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043" w:rsidRPr="002A568D" w:rsidRDefault="007E1043" w:rsidP="007E1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2A568D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3A6419C8" wp14:editId="2D3DF030">
            <wp:extent cx="743585" cy="934085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93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043" w:rsidRPr="002A568D" w:rsidRDefault="007E1043" w:rsidP="007E1043">
      <w:pPr>
        <w:spacing w:after="0" w:line="240" w:lineRule="auto"/>
        <w:ind w:left="-284" w:right="-266"/>
        <w:jc w:val="center"/>
        <w:rPr>
          <w:rFonts w:ascii="Times New Roman" w:eastAsia="Times New Roman" w:hAnsi="Times New Roman" w:cs="Times New Roman"/>
          <w:b/>
          <w:color w:val="480000"/>
          <w:sz w:val="32"/>
          <w:szCs w:val="32"/>
          <w:lang w:eastAsia="ru-RU"/>
        </w:rPr>
      </w:pPr>
      <w:r w:rsidRPr="002A568D">
        <w:rPr>
          <w:rFonts w:ascii="Times New Roman" w:eastAsia="Times New Roman" w:hAnsi="Times New Roman" w:cs="Times New Roman"/>
          <w:b/>
          <w:color w:val="480000"/>
          <w:sz w:val="32"/>
          <w:szCs w:val="32"/>
          <w:lang w:eastAsia="ru-RU"/>
        </w:rPr>
        <w:t>СОВЕТ ДЕПУТАТОВ</w:t>
      </w:r>
    </w:p>
    <w:p w:rsidR="007E1043" w:rsidRPr="002A568D" w:rsidRDefault="007E1043" w:rsidP="007E1043">
      <w:pPr>
        <w:spacing w:after="0" w:line="240" w:lineRule="auto"/>
        <w:ind w:left="-284" w:right="-266"/>
        <w:jc w:val="center"/>
        <w:rPr>
          <w:rFonts w:ascii="Times New Roman" w:eastAsia="Times New Roman" w:hAnsi="Times New Roman" w:cs="Times New Roman"/>
          <w:b/>
          <w:color w:val="480000"/>
          <w:sz w:val="32"/>
          <w:szCs w:val="32"/>
          <w:lang w:eastAsia="ru-RU"/>
        </w:rPr>
      </w:pPr>
      <w:r w:rsidRPr="002A568D">
        <w:rPr>
          <w:rFonts w:ascii="Times New Roman" w:eastAsia="Times New Roman" w:hAnsi="Times New Roman" w:cs="Times New Roman"/>
          <w:b/>
          <w:color w:val="480000"/>
          <w:sz w:val="32"/>
          <w:szCs w:val="32"/>
          <w:lang w:eastAsia="ru-RU"/>
        </w:rPr>
        <w:t>МУНИЦИПАЛЬНОГО ОКРУГА ОТРАДНОЕ В ГОРОДЕ МОСКВЕ</w:t>
      </w:r>
    </w:p>
    <w:p w:rsidR="007E1043" w:rsidRPr="002A568D" w:rsidRDefault="007E1043" w:rsidP="007E1043">
      <w:pPr>
        <w:spacing w:after="0" w:line="240" w:lineRule="auto"/>
        <w:ind w:left="-284" w:right="-266"/>
        <w:jc w:val="center"/>
        <w:rPr>
          <w:rFonts w:ascii="Times New Roman" w:eastAsia="Times New Roman" w:hAnsi="Times New Roman" w:cs="Times New Roman"/>
          <w:b/>
          <w:color w:val="480000"/>
          <w:sz w:val="32"/>
          <w:szCs w:val="32"/>
          <w:lang w:eastAsia="ru-RU"/>
        </w:rPr>
      </w:pPr>
    </w:p>
    <w:p w:rsidR="007E1043" w:rsidRPr="002A568D" w:rsidRDefault="007E1043" w:rsidP="007E10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568D">
        <w:rPr>
          <w:rFonts w:ascii="Times New Roman" w:eastAsia="Times New Roman" w:hAnsi="Times New Roman" w:cs="Times New Roman"/>
          <w:b/>
          <w:color w:val="480000"/>
          <w:sz w:val="32"/>
          <w:szCs w:val="32"/>
          <w:lang w:eastAsia="ru-RU"/>
        </w:rPr>
        <w:t>РЕШЕНИЕ</w:t>
      </w:r>
    </w:p>
    <w:p w:rsidR="007E1043" w:rsidRPr="002A568D" w:rsidRDefault="007E1043" w:rsidP="007E104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1043" w:rsidRDefault="007E1043" w:rsidP="007E104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1043" w:rsidRPr="002A568D" w:rsidRDefault="007E1043" w:rsidP="007E104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1043" w:rsidRPr="007E1043" w:rsidRDefault="007E1043" w:rsidP="007E104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DB2289" w:rsidRPr="00DB22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 </w:t>
      </w:r>
      <w:r w:rsidR="00DB22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сентября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2026 г. № 7</w:t>
      </w:r>
      <w:r w:rsidR="000B0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r w:rsidR="00FD42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p w:rsidR="007E1043" w:rsidRDefault="007E1043" w:rsidP="007E1043">
      <w:pPr>
        <w:tabs>
          <w:tab w:val="left" w:pos="4860"/>
        </w:tabs>
        <w:autoSpaceDE w:val="0"/>
        <w:autoSpaceDN w:val="0"/>
        <w:adjustRightInd w:val="0"/>
        <w:spacing w:after="0" w:line="240" w:lineRule="auto"/>
        <w:ind w:right="449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1043" w:rsidRDefault="007E1043" w:rsidP="007E1043">
      <w:pPr>
        <w:tabs>
          <w:tab w:val="left" w:pos="4860"/>
        </w:tabs>
        <w:autoSpaceDE w:val="0"/>
        <w:autoSpaceDN w:val="0"/>
        <w:adjustRightInd w:val="0"/>
        <w:spacing w:after="0" w:line="240" w:lineRule="auto"/>
        <w:ind w:right="449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2246" w:rsidRPr="00B02246" w:rsidRDefault="00B02246" w:rsidP="00324A81">
      <w:pPr>
        <w:tabs>
          <w:tab w:val="left" w:pos="4820"/>
        </w:tabs>
        <w:spacing w:after="0" w:line="240" w:lineRule="auto"/>
        <w:ind w:right="467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2246">
        <w:rPr>
          <w:rFonts w:ascii="Times New Roman" w:hAnsi="Times New Roman" w:cs="Times New Roman"/>
          <w:b/>
          <w:sz w:val="28"/>
          <w:szCs w:val="28"/>
        </w:rPr>
        <w:t>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B02246">
        <w:rPr>
          <w:rFonts w:ascii="Times New Roman" w:hAnsi="Times New Roman" w:cs="Times New Roman"/>
          <w:b/>
          <w:sz w:val="28"/>
          <w:szCs w:val="28"/>
        </w:rPr>
        <w:t>населением по месту жительства в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B02246">
        <w:rPr>
          <w:rFonts w:ascii="Times New Roman" w:hAnsi="Times New Roman" w:cs="Times New Roman"/>
          <w:b/>
          <w:sz w:val="28"/>
          <w:szCs w:val="28"/>
        </w:rPr>
        <w:t xml:space="preserve">районе Отрадное города Москвы на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B02E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B02246">
        <w:rPr>
          <w:rFonts w:ascii="Times New Roman" w:hAnsi="Times New Roman" w:cs="Times New Roman"/>
          <w:b/>
          <w:sz w:val="28"/>
          <w:szCs w:val="28"/>
        </w:rPr>
        <w:t>квартал 2026 г.</w:t>
      </w:r>
    </w:p>
    <w:p w:rsidR="00B02246" w:rsidRPr="00B02246" w:rsidRDefault="00B02246" w:rsidP="00324A81">
      <w:pPr>
        <w:tabs>
          <w:tab w:val="left" w:pos="4820"/>
        </w:tabs>
        <w:spacing w:line="240" w:lineRule="auto"/>
        <w:ind w:right="467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2246" w:rsidRPr="00B02246" w:rsidRDefault="00B02246" w:rsidP="00324A81">
      <w:pPr>
        <w:pStyle w:val="a8"/>
        <w:ind w:firstLine="697"/>
        <w:rPr>
          <w:b/>
        </w:rPr>
      </w:pPr>
      <w:r w:rsidRPr="00B02246">
        <w:t>В соответствии с пунктом 3 части 7 статьи 1 Закона города Москвы от 11</w:t>
      </w:r>
      <w:r w:rsidR="00A9721F">
        <w:t> </w:t>
      </w:r>
      <w:r w:rsidRPr="00B02246">
        <w:t xml:space="preserve">июля 2012 г. № 39 </w:t>
      </w:r>
      <w:r w:rsidR="00B934C9">
        <w:t>«</w:t>
      </w:r>
      <w:r w:rsidRPr="00B02246"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="00B934C9">
        <w:t>»</w:t>
      </w:r>
      <w:r w:rsidRPr="00B02246">
        <w:t xml:space="preserve">, </w:t>
      </w:r>
      <w:r w:rsidRPr="00B02246">
        <w:rPr>
          <w:b/>
        </w:rPr>
        <w:t>Совет депутатов муниципального округа Отрадное в городе Москве решил:</w:t>
      </w:r>
    </w:p>
    <w:p w:rsidR="00B02246" w:rsidRPr="00B02246" w:rsidRDefault="00B02246" w:rsidP="00324A81">
      <w:pPr>
        <w:pStyle w:val="a8"/>
        <w:ind w:firstLine="697"/>
        <w:rPr>
          <w:iCs/>
        </w:rPr>
      </w:pPr>
      <w:r w:rsidRPr="00B02246">
        <w:t xml:space="preserve">1. Согласовать </w:t>
      </w:r>
      <w:r w:rsidRPr="00B02246">
        <w:rPr>
          <w:lang w:eastAsia="en-US"/>
        </w:rPr>
        <w:t>ежеквартальный сводный районный календарный план по</w:t>
      </w:r>
      <w:r>
        <w:rPr>
          <w:lang w:eastAsia="en-US"/>
        </w:rPr>
        <w:t> </w:t>
      </w:r>
      <w:r w:rsidRPr="00B02246">
        <w:rPr>
          <w:lang w:eastAsia="en-US"/>
        </w:rPr>
        <w:t>досуговой, социально-воспитательной, физкультурно-оздоровительной и</w:t>
      </w:r>
      <w:r>
        <w:rPr>
          <w:lang w:eastAsia="en-US"/>
        </w:rPr>
        <w:t> </w:t>
      </w:r>
      <w:r w:rsidRPr="00B02246">
        <w:rPr>
          <w:lang w:eastAsia="en-US"/>
        </w:rPr>
        <w:t>спортивной работе с населением по месту жительства</w:t>
      </w:r>
      <w:r w:rsidRPr="00B02246">
        <w:rPr>
          <w:iCs/>
        </w:rPr>
        <w:t xml:space="preserve"> в районе Отрадное города Москвы на </w:t>
      </w:r>
      <w:r w:rsidRPr="00B02246">
        <w:rPr>
          <w:iCs/>
          <w:lang w:val="en-US"/>
        </w:rPr>
        <w:t>I</w:t>
      </w:r>
      <w:r w:rsidR="000B02E5">
        <w:rPr>
          <w:iCs/>
          <w:lang w:val="en-US"/>
        </w:rPr>
        <w:t>V</w:t>
      </w:r>
      <w:r w:rsidRPr="00B02246">
        <w:rPr>
          <w:iCs/>
        </w:rPr>
        <w:t xml:space="preserve"> квартал 2026 г. (приложение). </w:t>
      </w:r>
    </w:p>
    <w:p w:rsidR="00B02246" w:rsidRPr="00B02246" w:rsidRDefault="00B02246" w:rsidP="00324A81">
      <w:pPr>
        <w:pStyle w:val="a8"/>
        <w:ind w:firstLine="697"/>
      </w:pPr>
      <w:r w:rsidRPr="00B02246">
        <w:rPr>
          <w:iCs/>
        </w:rPr>
        <w:t>2</w:t>
      </w:r>
      <w:r w:rsidRPr="00B02246">
        <w:t>. Направить настоящее решение в Департамент территориальных органов исполнительной власти города Москвы, управу района Отрадное города Москвы.</w:t>
      </w:r>
    </w:p>
    <w:p w:rsidR="00B02246" w:rsidRPr="00B02246" w:rsidRDefault="00B02246" w:rsidP="00324A81">
      <w:pPr>
        <w:pStyle w:val="a8"/>
        <w:ind w:firstLine="697"/>
      </w:pPr>
      <w:r w:rsidRPr="00B02246">
        <w:t xml:space="preserve">3. Опубликовать настоящее решение в сетевом издании </w:t>
      </w:r>
      <w:r w:rsidR="00B934C9">
        <w:t>«</w:t>
      </w:r>
      <w:r w:rsidRPr="00B02246">
        <w:t>Московский муниципальный вестник</w:t>
      </w:r>
      <w:r w:rsidR="00B934C9">
        <w:t>»</w:t>
      </w:r>
      <w:r w:rsidRPr="00B02246">
        <w:t xml:space="preserve"> и разместить на официальном сайте муниципального округа Отрадное в городе Москве.</w:t>
      </w:r>
    </w:p>
    <w:p w:rsidR="00B02246" w:rsidRPr="00B02246" w:rsidRDefault="00B02246" w:rsidP="00324A81">
      <w:pPr>
        <w:autoSpaceDE w:val="0"/>
        <w:autoSpaceDN w:val="0"/>
        <w:adjustRightInd w:val="0"/>
        <w:spacing w:after="0" w:line="240" w:lineRule="auto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02246">
        <w:rPr>
          <w:rFonts w:ascii="Times New Roman" w:hAnsi="Times New Roman" w:cs="Times New Roman"/>
          <w:sz w:val="28"/>
          <w:szCs w:val="28"/>
        </w:rPr>
        <w:t>4. Контроль за исполнением настоящего решения возложить на главу муниципального округа Отрадное в городе Москве Андросова В.М.</w:t>
      </w:r>
    </w:p>
    <w:p w:rsidR="00B02246" w:rsidRPr="00324A81" w:rsidRDefault="00B02246" w:rsidP="00324A8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24A81" w:rsidRDefault="00324A81" w:rsidP="00324A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4A81" w:rsidRPr="00B02246" w:rsidRDefault="00324A81" w:rsidP="00324A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388"/>
      </w:tblGrid>
      <w:tr w:rsidR="00A82C24" w:rsidTr="005C4C11">
        <w:tc>
          <w:tcPr>
            <w:tcW w:w="4672" w:type="dxa"/>
          </w:tcPr>
          <w:p w:rsidR="00A82C24" w:rsidRPr="007E1043" w:rsidRDefault="00A82C24" w:rsidP="00324A81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10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Глава муниципального </w:t>
            </w:r>
          </w:p>
          <w:p w:rsidR="00A82C24" w:rsidRDefault="00A82C24" w:rsidP="00324A81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10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округа Отрадное в городе Москве</w:t>
            </w:r>
          </w:p>
        </w:tc>
        <w:tc>
          <w:tcPr>
            <w:tcW w:w="5388" w:type="dxa"/>
          </w:tcPr>
          <w:p w:rsidR="00A82C24" w:rsidRDefault="00A82C24" w:rsidP="00324A81">
            <w:p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82C24" w:rsidRDefault="00A82C24" w:rsidP="00324A81">
            <w:p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10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В.М. Андросов</w:t>
            </w:r>
          </w:p>
        </w:tc>
      </w:tr>
    </w:tbl>
    <w:p w:rsidR="002C311C" w:rsidRDefault="002C311C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:rsidR="002C311C" w:rsidRDefault="002C311C" w:rsidP="002C311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2C311C" w:rsidSect="00A82C24">
          <w:headerReference w:type="default" r:id="rId8"/>
          <w:pgSz w:w="11906" w:h="16838"/>
          <w:pgMar w:top="851" w:right="851" w:bottom="851" w:left="1134" w:header="709" w:footer="709" w:gutter="0"/>
          <w:cols w:space="708"/>
          <w:titlePg/>
          <w:docGrid w:linePitch="360"/>
        </w:sectPr>
      </w:pPr>
    </w:p>
    <w:p w:rsidR="0058445C" w:rsidRPr="0058445C" w:rsidRDefault="0058445C" w:rsidP="0058445C">
      <w:pPr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445C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</w:t>
      </w:r>
    </w:p>
    <w:p w:rsidR="0058445C" w:rsidRPr="0058445C" w:rsidRDefault="0058445C" w:rsidP="0058445C">
      <w:pPr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445C">
        <w:rPr>
          <w:rFonts w:ascii="Times New Roman" w:eastAsia="Times New Roman" w:hAnsi="Times New Roman" w:cs="Times New Roman"/>
          <w:sz w:val="28"/>
          <w:szCs w:val="24"/>
          <w:lang w:eastAsia="ru-RU"/>
        </w:rPr>
        <w:t>к решению Совета депутатов</w:t>
      </w:r>
    </w:p>
    <w:p w:rsidR="0058445C" w:rsidRPr="0058445C" w:rsidRDefault="0058445C" w:rsidP="0058445C">
      <w:pPr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445C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ого ок</w:t>
      </w:r>
      <w:r w:rsidRPr="0058445C">
        <w:rPr>
          <w:rFonts w:ascii="Times New Roman" w:eastAsia="Times New Roman" w:hAnsi="Times New Roman" w:cs="Times New Roman"/>
          <w:sz w:val="28"/>
          <w:szCs w:val="24"/>
          <w:lang w:eastAsia="ru-RU"/>
        </w:rPr>
        <w:t>руга Отрадное</w:t>
      </w:r>
    </w:p>
    <w:p w:rsidR="0058445C" w:rsidRPr="0058445C" w:rsidRDefault="0058445C" w:rsidP="0058445C">
      <w:pPr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445C">
        <w:rPr>
          <w:rFonts w:ascii="Times New Roman" w:eastAsia="Times New Roman" w:hAnsi="Times New Roman" w:cs="Times New Roman"/>
          <w:sz w:val="28"/>
          <w:szCs w:val="24"/>
          <w:lang w:eastAsia="ru-RU"/>
        </w:rPr>
        <w:t>в городе Москве</w:t>
      </w:r>
    </w:p>
    <w:p w:rsidR="0058445C" w:rsidRPr="0058445C" w:rsidRDefault="00A10BBA" w:rsidP="0058445C">
      <w:pPr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DB2289">
        <w:rPr>
          <w:rFonts w:ascii="Times New Roman" w:eastAsia="Times New Roman" w:hAnsi="Times New Roman" w:cs="Times New Roman"/>
          <w:sz w:val="28"/>
          <w:szCs w:val="24"/>
          <w:lang w:eastAsia="ru-RU"/>
        </w:rPr>
        <w:t>22 сентября</w:t>
      </w:r>
      <w:r w:rsidR="005844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2026 г. № 7</w:t>
      </w:r>
      <w:r w:rsidR="00DB2289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FD42D3">
        <w:rPr>
          <w:rFonts w:ascii="Times New Roman" w:eastAsia="Times New Roman" w:hAnsi="Times New Roman" w:cs="Times New Roman"/>
          <w:sz w:val="28"/>
          <w:szCs w:val="24"/>
          <w:lang w:eastAsia="ru-RU"/>
        </w:rPr>
        <w:t>/3</w:t>
      </w:r>
      <w:bookmarkStart w:id="0" w:name="_GoBack"/>
      <w:bookmarkEnd w:id="0"/>
    </w:p>
    <w:p w:rsidR="00A65EF8" w:rsidRDefault="00A65EF8" w:rsidP="00A65E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E7A9D" w:rsidRDefault="000E7A9D" w:rsidP="00A65E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9721F" w:rsidRDefault="00A9721F" w:rsidP="00A65E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65EF8" w:rsidRPr="00A65EF8" w:rsidRDefault="00A65EF8" w:rsidP="00A65E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EF8">
        <w:rPr>
          <w:rFonts w:ascii="Times New Roman" w:hAnsi="Times New Roman" w:cs="Times New Roman"/>
          <w:b/>
          <w:sz w:val="28"/>
          <w:szCs w:val="28"/>
        </w:rPr>
        <w:t xml:space="preserve">Ежеквартальный сводный районный календарный план </w:t>
      </w:r>
    </w:p>
    <w:p w:rsidR="00A65EF8" w:rsidRPr="00A65EF8" w:rsidRDefault="00A65EF8" w:rsidP="00A65E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EF8">
        <w:rPr>
          <w:rFonts w:ascii="Times New Roman" w:hAnsi="Times New Roman" w:cs="Times New Roman"/>
          <w:b/>
          <w:sz w:val="28"/>
          <w:szCs w:val="28"/>
        </w:rPr>
        <w:t xml:space="preserve">по досуговой, социально-воспитательной, физкультурно-оздоровительной и спортивной работе с населением </w:t>
      </w:r>
    </w:p>
    <w:p w:rsidR="00A65EF8" w:rsidRDefault="00A65EF8" w:rsidP="00A65E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EF8">
        <w:rPr>
          <w:rFonts w:ascii="Times New Roman" w:hAnsi="Times New Roman" w:cs="Times New Roman"/>
          <w:b/>
          <w:sz w:val="28"/>
          <w:szCs w:val="28"/>
        </w:rPr>
        <w:t>по месту жительства в районе Отрадное города Москвы на I</w:t>
      </w:r>
      <w:r w:rsidR="000B02E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5EF8">
        <w:rPr>
          <w:rFonts w:ascii="Times New Roman" w:hAnsi="Times New Roman" w:cs="Times New Roman"/>
          <w:b/>
          <w:sz w:val="28"/>
          <w:szCs w:val="28"/>
        </w:rPr>
        <w:t xml:space="preserve"> квартал 2026 г.</w:t>
      </w:r>
    </w:p>
    <w:p w:rsidR="000E7A9D" w:rsidRDefault="000E7A9D" w:rsidP="00A65E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9721F" w:rsidRPr="00A65EF8" w:rsidRDefault="00A9721F" w:rsidP="00A65E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56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737"/>
        <w:gridCol w:w="822"/>
        <w:gridCol w:w="1431"/>
        <w:gridCol w:w="1262"/>
        <w:gridCol w:w="1701"/>
        <w:gridCol w:w="992"/>
        <w:gridCol w:w="1701"/>
        <w:gridCol w:w="1843"/>
        <w:gridCol w:w="1275"/>
        <w:gridCol w:w="1431"/>
        <w:gridCol w:w="722"/>
      </w:tblGrid>
      <w:tr w:rsidR="00A65EF8" w:rsidRPr="00A65EF8" w:rsidTr="00E74460">
        <w:trPr>
          <w:cantSplit/>
          <w:trHeight w:val="271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65EF8" w:rsidRPr="00916288" w:rsidRDefault="00A65EF8" w:rsidP="00A65E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62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65EF8" w:rsidRPr="00916288" w:rsidRDefault="00A65EF8" w:rsidP="00A65E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62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Район</w:t>
            </w: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65EF8" w:rsidRPr="00916288" w:rsidRDefault="00A65EF8" w:rsidP="0091628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62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Дата </w:t>
            </w:r>
          </w:p>
        </w:tc>
        <w:tc>
          <w:tcPr>
            <w:tcW w:w="82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65EF8" w:rsidRPr="00916288" w:rsidRDefault="00A65EF8" w:rsidP="00A65E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62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Время</w:t>
            </w:r>
          </w:p>
        </w:tc>
        <w:tc>
          <w:tcPr>
            <w:tcW w:w="143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65EF8" w:rsidRPr="00916288" w:rsidRDefault="00A65EF8" w:rsidP="00A65E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62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65EF8" w:rsidRPr="00916288" w:rsidRDefault="00A65EF8" w:rsidP="0091628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62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Место проведения</w:t>
            </w:r>
            <w:r w:rsidR="009162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162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(уличное</w:t>
            </w:r>
            <w:r w:rsidR="009162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9162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 в помещении)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65EF8" w:rsidRPr="00916288" w:rsidRDefault="00A65EF8" w:rsidP="0091628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62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Раздел</w:t>
            </w:r>
            <w:r w:rsidR="009162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162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(культурно-массовые, общественно и социально-значимые мероприятия/ физкультурные и массовые спортивные мероприятия)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65EF8" w:rsidRPr="00916288" w:rsidRDefault="00A65EF8" w:rsidP="003A0B8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62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Формат мероприятия</w:t>
            </w:r>
            <w:r w:rsidR="003A0B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162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(выставка, фестиваль, мастер-класс и др.)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65EF8" w:rsidRPr="00916288" w:rsidRDefault="00A65EF8" w:rsidP="00A65E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62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Название 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65EF8" w:rsidRPr="00916288" w:rsidRDefault="00A65EF8" w:rsidP="00A65E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62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Краткое описание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65EF8" w:rsidRPr="00916288" w:rsidRDefault="00A65EF8" w:rsidP="00A65E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62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Организатор</w:t>
            </w:r>
          </w:p>
        </w:tc>
        <w:tc>
          <w:tcPr>
            <w:tcW w:w="143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65EF8" w:rsidRPr="00916288" w:rsidRDefault="00A65EF8" w:rsidP="00A65E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62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Ответственный исполнитель, контактные данные исполнителя</w:t>
            </w:r>
          </w:p>
        </w:tc>
        <w:tc>
          <w:tcPr>
            <w:tcW w:w="72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65EF8" w:rsidRPr="00916288" w:rsidRDefault="00A65EF8" w:rsidP="00A65E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62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Планируемое количество участников</w:t>
            </w:r>
          </w:p>
        </w:tc>
      </w:tr>
      <w:tr w:rsidR="00DB2289" w:rsidRPr="00E74460" w:rsidTr="00E74460">
        <w:trPr>
          <w:trHeight w:val="9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4C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01.10.2026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20:00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0D03A6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 xml:space="preserve">ул. Римского-Корсакова, </w:t>
            </w:r>
            <w:r w:rsidR="00DB2289"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Физкультурные и массовые спортивные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Открытый урок, посвящённый Дню пожилого человека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Ознакомительное занятие по ОФП для старшего поколения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 xml:space="preserve">РОО </w:t>
            </w:r>
            <w:r w:rsidR="00B934C9"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Федерация боевых искусств</w:t>
            </w:r>
            <w:r w:rsidR="00B934C9"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950476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Ковале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Д.А. 89253778791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15</w:t>
            </w:r>
          </w:p>
        </w:tc>
      </w:tr>
      <w:tr w:rsidR="00DB2289" w:rsidRPr="00E74460" w:rsidTr="00E74460">
        <w:trPr>
          <w:trHeight w:val="11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01.10.2026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10.00-12.00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950476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День открытых дверей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День открытых дверей в группе сада и мини-сада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 xml:space="preserve">АНО 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Бэби клуб плюс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Елисеев</w:t>
            </w:r>
            <w:r w:rsidR="00950476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В.Н.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89153333317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</w:tbl>
    <w:p w:rsidR="000E7A9D" w:rsidRDefault="000E7A9D">
      <w:r>
        <w:br w:type="page"/>
      </w:r>
    </w:p>
    <w:tbl>
      <w:tblPr>
        <w:tblW w:w="156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737"/>
        <w:gridCol w:w="822"/>
        <w:gridCol w:w="1431"/>
        <w:gridCol w:w="1262"/>
        <w:gridCol w:w="1701"/>
        <w:gridCol w:w="992"/>
        <w:gridCol w:w="1701"/>
        <w:gridCol w:w="1843"/>
        <w:gridCol w:w="1275"/>
        <w:gridCol w:w="1431"/>
        <w:gridCol w:w="722"/>
      </w:tblGrid>
      <w:tr w:rsidR="00DB2289" w:rsidRPr="00E74460" w:rsidTr="00E74460">
        <w:trPr>
          <w:trHeight w:val="9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01.10.2026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12.00-13.00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6A5842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Алтуфьевское ш, 8А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950476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B2289" w:rsidRPr="00E74460">
              <w:rPr>
                <w:rFonts w:ascii="Times New Roman" w:hAnsi="Times New Roman" w:cs="Times New Roman"/>
                <w:sz w:val="20"/>
                <w:szCs w:val="20"/>
              </w:rPr>
              <w:t>ень учителя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37498B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950476" w:rsidRPr="00E74460">
              <w:rPr>
                <w:rFonts w:ascii="Times New Roman" w:hAnsi="Times New Roman" w:cs="Times New Roman"/>
                <w:sz w:val="20"/>
                <w:szCs w:val="20"/>
              </w:rPr>
              <w:t>аепитие</w:t>
            </w:r>
            <w:r w:rsidR="00DB2289" w:rsidRPr="00E74460">
              <w:rPr>
                <w:rFonts w:ascii="Times New Roman" w:hAnsi="Times New Roman" w:cs="Times New Roman"/>
                <w:sz w:val="20"/>
                <w:szCs w:val="20"/>
              </w:rPr>
              <w:t>, поздравления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АСС ЗОК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Болдырева </w:t>
            </w:r>
            <w:r w:rsidR="00950476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Т.А. 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89161203624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B2289" w:rsidRPr="00E74460" w:rsidTr="00E74460">
        <w:trPr>
          <w:trHeight w:val="10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6A5842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31.10.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 </w:t>
            </w:r>
            <w:proofErr w:type="spellStart"/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</w:t>
            </w:r>
            <w:proofErr w:type="spellEnd"/>
            <w:r w:rsidR="006A5842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сова</w:t>
            </w:r>
            <w:r w:rsidR="006A5842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нии</w:t>
            </w:r>
            <w:proofErr w:type="spellEnd"/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Осеннее чудо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Конкурс поделок из природного материала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 xml:space="preserve">АНО 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Бэби клуб плюс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6A5842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Елисеев В.Н. 89153333317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DB2289" w:rsidRPr="00E74460" w:rsidTr="00E74460">
        <w:trPr>
          <w:trHeight w:val="31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6A5842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01.10</w:t>
            </w:r>
            <w:r w:rsidR="00DB2289" w:rsidRPr="00E74460">
              <w:rPr>
                <w:rFonts w:ascii="Times New Roman" w:hAnsi="Times New Roman" w:cs="Times New Roman"/>
                <w:sz w:val="20"/>
                <w:szCs w:val="20"/>
              </w:rPr>
              <w:t>-30.10.2026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16.00-19.00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</w:t>
            </w:r>
            <w:r w:rsidR="006A5842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Хачатуряна, 16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турнир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 xml:space="preserve">Турнир 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Звёздочки Каиссы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6A5842" w:rsidRPr="00E744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6A5842" w:rsidP="008634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етский шахматный турнир 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классическим шахматам</w:t>
            </w:r>
            <w:r w:rsidR="000E7A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="008634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урнир помогает детям подготовиться к городским и всероссийским соревнованиям 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– 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наработать опыт и повысить уровень игры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ЦИКС 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КАИССА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9C557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Уманская Э.Э.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89154391395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DB2289" w:rsidRPr="00E74460" w:rsidTr="00E74460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03.10.2026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12.30-13.30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 Декабристов, </w:t>
            </w:r>
            <w:r w:rsidR="00444DEE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Международный </w:t>
            </w:r>
            <w:r w:rsidR="009C557E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День музыки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8634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Тематические занятия</w:t>
            </w:r>
            <w:r w:rsidR="008634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Знакомство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композиторами и различными музыкальными инструментами</w:t>
            </w:r>
            <w:r w:rsidR="008634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</w:t>
            </w:r>
            <w:r w:rsidR="008634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ами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Отрадного, названны</w:t>
            </w:r>
            <w:r w:rsidR="008634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честь Великих композиторов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Аллегро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Дмитриева</w:t>
            </w:r>
            <w:r w:rsidR="009C557E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М.А. 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89161678910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</w:tbl>
    <w:p w:rsidR="000E7A9D" w:rsidRDefault="000E7A9D"/>
    <w:tbl>
      <w:tblPr>
        <w:tblW w:w="156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737"/>
        <w:gridCol w:w="822"/>
        <w:gridCol w:w="1431"/>
        <w:gridCol w:w="1262"/>
        <w:gridCol w:w="1701"/>
        <w:gridCol w:w="992"/>
        <w:gridCol w:w="1701"/>
        <w:gridCol w:w="1843"/>
        <w:gridCol w:w="1275"/>
        <w:gridCol w:w="1431"/>
        <w:gridCol w:w="722"/>
      </w:tblGrid>
      <w:tr w:rsidR="00DB2289" w:rsidRPr="00E74460" w:rsidTr="00E74460">
        <w:trPr>
          <w:trHeight w:val="11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05.10.2026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19:00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Физкультурные и массовые спортивные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9C557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proofErr w:type="spellStart"/>
            <w:proofErr w:type="gramStart"/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Т</w:t>
            </w:r>
            <w:r w:rsidR="00DB2289"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овари</w:t>
            </w: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-</w:t>
            </w:r>
            <w:r w:rsidR="00DB2289"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щеская</w:t>
            </w:r>
            <w:proofErr w:type="spellEnd"/>
            <w:proofErr w:type="gramEnd"/>
            <w:r w:rsidR="00DB2289"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 xml:space="preserve"> встреча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 xml:space="preserve">День учителя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Соревнования по ката каратэ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 xml:space="preserve">РОО </w:t>
            </w:r>
            <w:r w:rsidR="00B934C9"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Федерация боевых искусств</w:t>
            </w:r>
            <w:r w:rsidR="00B934C9"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Курбатов Р.Р. 89032718130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40</w:t>
            </w:r>
          </w:p>
        </w:tc>
      </w:tr>
      <w:tr w:rsidR="00444DEE" w:rsidRPr="00E74460" w:rsidTr="00E74460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DEE" w:rsidRPr="00E74460" w:rsidRDefault="00444DE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DEE" w:rsidRPr="00E74460" w:rsidRDefault="00444DE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DEE" w:rsidRPr="00E74460" w:rsidRDefault="00444DE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 xml:space="preserve"> 05.10.2026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DEE" w:rsidRPr="00E74460" w:rsidRDefault="00444DE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10.20 - 11.40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DEE" w:rsidRPr="00E74460" w:rsidRDefault="00444DE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Декабристов, 2-2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DEE" w:rsidRPr="00E74460" w:rsidRDefault="00444DE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DEE" w:rsidRPr="00E74460" w:rsidRDefault="00444DE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DEE" w:rsidRPr="00E74460" w:rsidRDefault="00444DE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DEE" w:rsidRPr="00E74460" w:rsidRDefault="00444DE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Международный День музыки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DEE" w:rsidRPr="00E74460" w:rsidRDefault="008634F1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34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Тематические занятия. Знакомство с композиторами и различными музыкальными инструментами, улицами Отрадного, названными в честь Великих композиторов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DEE" w:rsidRPr="00E74460" w:rsidRDefault="00444DE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Аллегро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DEE" w:rsidRPr="00E74460" w:rsidRDefault="00444DE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Дмитриева М.А. 89161678910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DEE" w:rsidRPr="00E74460" w:rsidRDefault="00444DE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B2289" w:rsidRPr="00E74460" w:rsidTr="00E74460">
        <w:trPr>
          <w:trHeight w:val="11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05.10.2026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12.00-13.00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Алтуфьев</w:t>
            </w:r>
            <w:r w:rsidR="0079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ское ш, 8А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2289" w:rsidRPr="00E74460" w:rsidRDefault="00444DE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ень пожилого человека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444DE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Чаепитие</w:t>
            </w:r>
            <w:r w:rsidR="00DB2289" w:rsidRPr="00E74460">
              <w:rPr>
                <w:rFonts w:ascii="Times New Roman" w:hAnsi="Times New Roman" w:cs="Times New Roman"/>
                <w:sz w:val="20"/>
                <w:szCs w:val="20"/>
              </w:rPr>
              <w:t>, поздравления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АСС ЗОК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444DE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Болдырева Т.А. 89161203624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DB2289" w:rsidRPr="00E74460" w:rsidTr="00E74460">
        <w:trPr>
          <w:trHeight w:val="11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08.10.2026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17:00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3E332E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444DEE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арк 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 w:rsidR="00444DEE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Хачатуряна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ули</w:t>
            </w:r>
            <w:r w:rsidR="007A5D9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Праздничное мероприятие, посвященное Дню учителя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7A5D9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узыкальное поздравление для учителей, интерактивная программа для детей и взрослых, веселые хороводы и конкурсы, викторины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 ОКЦ СВАО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Киселева Н.В. 89035563514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DB2289" w:rsidRPr="00E74460" w:rsidTr="00E74460">
        <w:trPr>
          <w:trHeight w:val="11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14.10.2026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9.00-12.30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День открытых дверей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Бесплатное посещение развивающих занятий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 xml:space="preserve">АНО 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Бэби клуб плюс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7A5D9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Елисеев В.Н. 89153333317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</w:tbl>
    <w:p w:rsidR="008634F1" w:rsidRDefault="008634F1">
      <w:r>
        <w:br w:type="page"/>
      </w:r>
    </w:p>
    <w:tbl>
      <w:tblPr>
        <w:tblW w:w="156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737"/>
        <w:gridCol w:w="822"/>
        <w:gridCol w:w="1431"/>
        <w:gridCol w:w="1262"/>
        <w:gridCol w:w="1701"/>
        <w:gridCol w:w="992"/>
        <w:gridCol w:w="1701"/>
        <w:gridCol w:w="1843"/>
        <w:gridCol w:w="1275"/>
        <w:gridCol w:w="1431"/>
        <w:gridCol w:w="722"/>
      </w:tblGrid>
      <w:tr w:rsidR="00DB2289" w:rsidRPr="00E74460" w:rsidTr="00E74460">
        <w:trPr>
          <w:trHeight w:val="11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17.10.2026; 19.10.2026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12.30 - 13.30; 10.20 - 11.40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 Декабристов, </w:t>
            </w:r>
            <w:r w:rsidR="007A5D9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7A5D9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Праздник осени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8634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Тематические занятия, посвященные временам года</w:t>
            </w:r>
            <w:r w:rsidR="008634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празднику Урожая. Музыкальная программа, конкурсы и эстафеты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Аллегро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7A5D9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Дмитриева М.А. 89161678910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B2289" w:rsidRPr="00E74460" w:rsidTr="00E74460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98B" w:rsidRDefault="00DB2289" w:rsidP="00374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18.10.2026-31.10.2026</w:t>
            </w:r>
            <w:r w:rsidR="003749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A5D99" w:rsidRPr="00E74460" w:rsidRDefault="00DB2289" w:rsidP="0037498B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05.11</w:t>
            </w:r>
            <w:r w:rsidR="00FA6B50" w:rsidRPr="00E74460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15.00 - 20.00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 Декабристов, </w:t>
            </w:r>
            <w:r w:rsidR="00E74460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выставка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Мы за здоровый образ жизни!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Помоги братьям нашим меньшим!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B50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Конкурс социального плаката среди учащихся студии ИЗО и Компьютерной графики. </w:t>
            </w:r>
          </w:p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Награждение Победителей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Аллегро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FA6B50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Дмитриева М.А. 89161678910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DB2289" w:rsidRPr="00E74460" w:rsidTr="00E74460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19.10.2026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10.00-11.00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8634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Творческий мастер-класс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Творческий мастер-класс 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Осенняя фантазия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 xml:space="preserve">АНО 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Бэби клуб плюс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FA6B50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Елисеев В.Н. 89153333317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DB2289" w:rsidRPr="00E74460" w:rsidTr="00E74460">
        <w:trPr>
          <w:trHeight w:val="11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29.10.2026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18:00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Декабристов, 17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FA6B50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Районный фестиваль-конкурс декоративно-прикладного, </w:t>
            </w:r>
            <w:proofErr w:type="gramStart"/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изобразитель-</w:t>
            </w:r>
            <w:proofErr w:type="spellStart"/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ного</w:t>
            </w:r>
            <w:proofErr w:type="spellEnd"/>
            <w:proofErr w:type="gramEnd"/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литературного творчества 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Самородок земли русской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FA6B50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тупление вокальных и танцевальных коллективов</w:t>
            </w:r>
            <w:r w:rsidR="00C95414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района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чтецов, викторины для зрителей, демонстрация творческих работ победителей фестиваля</w:t>
            </w:r>
            <w:r w:rsidR="00C95414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Н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аграждение победителей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 ОКЦ СВАО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C95414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Киселева Н.В. 89035563514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</w:tbl>
    <w:p w:rsidR="00F75B30" w:rsidRDefault="00F75B30">
      <w:r>
        <w:br w:type="page"/>
      </w:r>
    </w:p>
    <w:tbl>
      <w:tblPr>
        <w:tblW w:w="156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737"/>
        <w:gridCol w:w="822"/>
        <w:gridCol w:w="1431"/>
        <w:gridCol w:w="1262"/>
        <w:gridCol w:w="1701"/>
        <w:gridCol w:w="992"/>
        <w:gridCol w:w="1701"/>
        <w:gridCol w:w="1843"/>
        <w:gridCol w:w="1275"/>
        <w:gridCol w:w="1431"/>
        <w:gridCol w:w="722"/>
      </w:tblGrid>
      <w:tr w:rsidR="00DB2289" w:rsidRPr="00E74460" w:rsidTr="00E74460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29.10.2026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10.00-11.30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Осенний бал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Музыкальное представление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 xml:space="preserve">АНО 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Бэби клуб плюс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C95414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Елисеев В.Н. 89153333317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DB2289" w:rsidRPr="00E74460" w:rsidTr="00E74460">
        <w:trPr>
          <w:trHeight w:val="11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D83" w:rsidRDefault="00DB2289" w:rsidP="00CC2D83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01.11.2026</w:t>
            </w:r>
          </w:p>
          <w:p w:rsidR="00CD075C" w:rsidRPr="00E74460" w:rsidRDefault="00CC2D83" w:rsidP="007932A7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DB2289" w:rsidRPr="00E74460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2A7" w:rsidRDefault="00DB2289" w:rsidP="00793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11.00 - 16.00</w:t>
            </w:r>
          </w:p>
          <w:p w:rsidR="00DB2289" w:rsidRPr="00E74460" w:rsidRDefault="00DB2289" w:rsidP="007932A7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 Декабристов, </w:t>
            </w:r>
            <w:r w:rsidR="00CD075C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F75B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 xml:space="preserve">Вокальный фестиваль-конкурс в районе 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="00F75B30">
              <w:rPr>
                <w:rFonts w:ascii="Times New Roman" w:hAnsi="Times New Roman" w:cs="Times New Roman"/>
                <w:sz w:val="20"/>
                <w:szCs w:val="20"/>
              </w:rPr>
              <w:t>песней весело шагать – 2026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CD075C" w:rsidRPr="00E74460">
              <w:rPr>
                <w:rFonts w:ascii="Times New Roman" w:hAnsi="Times New Roman" w:cs="Times New Roman"/>
                <w:sz w:val="20"/>
                <w:szCs w:val="20"/>
              </w:rPr>
              <w:t xml:space="preserve"> среди учащихся СОШ, ДОУ и досуговых центров района Отрадное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2A7" w:rsidRDefault="00CD075C" w:rsidP="00CC2D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Отборочный тур.</w:t>
            </w:r>
          </w:p>
          <w:p w:rsidR="00DB2289" w:rsidRPr="00E74460" w:rsidRDefault="000237F0" w:rsidP="007932A7">
            <w:pPr>
              <w:spacing w:before="48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Гала концерт и награждение п</w:t>
            </w:r>
            <w:r w:rsidR="00DB228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обедителей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Аллегро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0237F0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Дмитриева М.А. 89161678910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289" w:rsidRPr="00E74460" w:rsidRDefault="00DB228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B934C9" w:rsidRPr="00E74460" w:rsidTr="00E74460">
        <w:trPr>
          <w:trHeight w:val="10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04.11.2026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12.00-13.00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F75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Северный бульвар, </w:t>
            </w:r>
            <w:r w:rsidR="00F75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День народного единства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Дети рассказывают о своей семье, национальности, изучают карту России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АСС ЗОК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Болдырева Т.А. 89161203624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B934C9" w:rsidRPr="00E74460" w:rsidTr="00E74460">
        <w:trPr>
          <w:trHeight w:val="13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04.11.2026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16.00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F75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proofErr w:type="gramStart"/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куль-</w:t>
            </w:r>
            <w:proofErr w:type="spellStart"/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турное</w:t>
            </w:r>
            <w:proofErr w:type="spellEnd"/>
            <w:proofErr w:type="gramEnd"/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 xml:space="preserve"> </w:t>
            </w:r>
            <w:proofErr w:type="spellStart"/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просве-щение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A9721F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Погружение в историю боевых искусств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Просмотр фильмов о боевых искусствах с последующим обсуждением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РОО «Федерация боевых искусств»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Стекачева</w:t>
            </w:r>
            <w:proofErr w:type="spellEnd"/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А.И. 89651832365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30</w:t>
            </w:r>
          </w:p>
        </w:tc>
      </w:tr>
      <w:tr w:rsidR="00B934C9" w:rsidRPr="00E74460" w:rsidTr="00E74460">
        <w:trPr>
          <w:trHeight w:val="11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05.11.2026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10.20 - 12.00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Декабристов, 2-2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Физкультурные и массовые спортивные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F75B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F75B30">
              <w:rPr>
                <w:rFonts w:ascii="Times New Roman" w:hAnsi="Times New Roman" w:cs="Times New Roman"/>
                <w:sz w:val="20"/>
                <w:szCs w:val="20"/>
              </w:rPr>
              <w:t>Ни дня без спорта</w:t>
            </w: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Спортивные состязания для дошкольников, занимающихся в АНО «Аллегро», приуроченные ко Дню Народного Единства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«Аллегро»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Дмитриева М.А. 89161678910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</w:tbl>
    <w:p w:rsidR="001C1B00" w:rsidRDefault="001C1B00">
      <w:r>
        <w:br w:type="page"/>
      </w:r>
    </w:p>
    <w:tbl>
      <w:tblPr>
        <w:tblW w:w="156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737"/>
        <w:gridCol w:w="822"/>
        <w:gridCol w:w="1431"/>
        <w:gridCol w:w="1262"/>
        <w:gridCol w:w="1701"/>
        <w:gridCol w:w="992"/>
        <w:gridCol w:w="1701"/>
        <w:gridCol w:w="1843"/>
        <w:gridCol w:w="1275"/>
        <w:gridCol w:w="1431"/>
        <w:gridCol w:w="722"/>
      </w:tblGrid>
      <w:tr w:rsidR="00B934C9" w:rsidRPr="00E74460" w:rsidTr="00E74460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15.11.2026-30.11.2026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18.00-19.30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Хачатуряна, 16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Мастер-классы по изготовлению новогодних игрушек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1C1B00" w:rsidP="001C1B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Совместная разработка 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>дизайн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изготовления 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>игрушек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шахматной тематике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«ЦИКС «КАИССА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Уманская Э.Э. 89154391395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B934C9" w:rsidRPr="00E74460" w:rsidTr="00E74460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16.11.2026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11.30-12.30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Прогулка-наблюдение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Прогулка-наблюдение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АНО «Бэби клуб плюс»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Елисеев В.Н. 89153333317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B934C9" w:rsidRPr="00E74460" w:rsidTr="00E74460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18.11.2026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10.00-11.00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281C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Подарок для мамы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Мастер-класс «Подарок для мамы»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АНО «Бэби клуб плюс»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Елисеев В.Н. 89153333317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B934C9" w:rsidRPr="00E74460" w:rsidTr="00E74460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26.11.2026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681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Декабристов, 17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Фестиваль «Волшебницы Отрадного», посвященный Дню матери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281C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Выступление вокальных и танцевальных коллективов района. Викторины для зрителей, демонстрация видеороликов победителей фестиваля</w:t>
            </w:r>
            <w:r w:rsidR="00281C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281C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Награждение победителей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 ОКЦ СВАО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Киселева Н.В. 89035563514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B934C9" w:rsidRPr="00E74460" w:rsidTr="00E74460">
        <w:trPr>
          <w:trHeight w:val="10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27.11.2026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10.00-11.00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День матери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Праздничное занятие, посвященное дню мамы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АНО «Бэби клуб плюс»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Елисеев В.Н. 89153333317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</w:tbl>
    <w:p w:rsidR="00281C8D" w:rsidRDefault="00281C8D">
      <w:r>
        <w:br w:type="page"/>
      </w:r>
    </w:p>
    <w:tbl>
      <w:tblPr>
        <w:tblW w:w="156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737"/>
        <w:gridCol w:w="822"/>
        <w:gridCol w:w="1431"/>
        <w:gridCol w:w="1262"/>
        <w:gridCol w:w="1701"/>
        <w:gridCol w:w="992"/>
        <w:gridCol w:w="1701"/>
        <w:gridCol w:w="1843"/>
        <w:gridCol w:w="1275"/>
        <w:gridCol w:w="1431"/>
        <w:gridCol w:w="722"/>
      </w:tblGrid>
      <w:tr w:rsidR="00B934C9" w:rsidRPr="00E74460" w:rsidTr="00E74460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29.11.2026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281C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 Декабристов, </w:t>
            </w:r>
            <w:r w:rsidR="00281C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Концерт, посвященный Дню матери и Дню пожилого человека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281C8D" w:rsidP="00281C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Выступление 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фольклорн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ой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студи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«Аллегро», студии 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альных и эстрадных танцев, чтецов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вокалист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ов и других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учащи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ся АНО «Аллегро»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«Аллегро»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Дмитриева М.А. 89161678910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B934C9" w:rsidRPr="00E74460" w:rsidTr="00E74460">
        <w:trPr>
          <w:trHeight w:val="7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29.11.2026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12.00-13.00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281C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Северный бульвар, </w:t>
            </w:r>
            <w:r w:rsidR="00281C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bCs/>
                <w:sz w:val="20"/>
                <w:szCs w:val="20"/>
              </w:rPr>
              <w:t>День матери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Дети рисуют портрет мамы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АСС ЗОК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Болдырева Т.А. 89161203624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B934C9" w:rsidRPr="00E74460" w:rsidTr="00E74460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="00374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.12</w:t>
            </w: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-20.12.2026</w:t>
            </w:r>
          </w:p>
          <w:p w:rsidR="00B934C9" w:rsidRPr="00E74460" w:rsidRDefault="00B934C9" w:rsidP="0037498B">
            <w:pPr>
              <w:spacing w:before="36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Декабристов, 2-2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Новогодний калейдоскоп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Конкурс изобразительного, декоративно-прикладного искусства и компьютерной графики в районе. Награждение победителей. Выставка работ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«Аллегро»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Дмитриева М.А. 89161678910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B934C9" w:rsidRPr="00E74460" w:rsidTr="00E74460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01.12.2026-28.12.2026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16.00-19.00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681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Хачатуряна, 16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турнир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 xml:space="preserve">Новогодний шахматный турнир «Золотая пешечка»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D34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Лично командное первенство для воспитанников Центра «КАИССА» и их родных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«ЦИКС «КАИССА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Уманская Э.Э. 89154391395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B934C9" w:rsidRPr="00E74460" w:rsidTr="00E74460">
        <w:trPr>
          <w:cantSplit/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10.00-11.00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Творческий мастер-класс «Встречаем зиму»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Творческий мастер-класс «Встречаем зиму»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АНО «Бэби клуб плюс»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Елисеев В.Н. 89153333317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B934C9" w:rsidRPr="00E74460" w:rsidTr="00E74460">
        <w:trPr>
          <w:trHeight w:val="9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04.12.2026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19.00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Физкультурные и массовые спортивные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D34FEB" w:rsidP="00D34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День Н</w:t>
            </w:r>
            <w:r w:rsidR="00B934C9"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 xml:space="preserve">еизвестного </w:t>
            </w:r>
            <w:r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С</w:t>
            </w:r>
            <w:r w:rsidR="00B934C9"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олдата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Мастер-класс по рукопашному бою для всех желающих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РОО «Федерация боевых искусств»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Минаков М.Е. 89105943510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25</w:t>
            </w:r>
          </w:p>
        </w:tc>
      </w:tr>
    </w:tbl>
    <w:p w:rsidR="00D34FEB" w:rsidRDefault="00D34FEB">
      <w:r>
        <w:br w:type="page"/>
      </w:r>
    </w:p>
    <w:tbl>
      <w:tblPr>
        <w:tblW w:w="156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737"/>
        <w:gridCol w:w="822"/>
        <w:gridCol w:w="1431"/>
        <w:gridCol w:w="1262"/>
        <w:gridCol w:w="1701"/>
        <w:gridCol w:w="992"/>
        <w:gridCol w:w="1701"/>
        <w:gridCol w:w="1843"/>
        <w:gridCol w:w="1275"/>
        <w:gridCol w:w="1431"/>
        <w:gridCol w:w="722"/>
      </w:tblGrid>
      <w:tr w:rsidR="00B934C9" w:rsidRPr="00E74460" w:rsidTr="00E74460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05.12.2026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17.00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681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ул. Римского-Корсакова,</w:t>
            </w:r>
            <w:r w:rsidR="00681919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 xml:space="preserve"> </w:t>
            </w: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Физкультурные и массовые спортивные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Кросс-тренинг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День воинской славы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Упражнения для развития силы, гибкости и выносливости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РОО «Федерация боевых искусств»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Плешков Е.С. 89653570229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30</w:t>
            </w:r>
          </w:p>
        </w:tc>
      </w:tr>
      <w:tr w:rsidR="00B934C9" w:rsidRPr="00E74460" w:rsidTr="00E74460">
        <w:trPr>
          <w:trHeight w:val="11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12.00-13.00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Северный бульвар, 3-1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День воинской славы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Рисунки, фильмы, книги.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АСС ЗОК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Болдырева Т.А. 89161203624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B934C9" w:rsidRPr="00E74460" w:rsidTr="00E74460">
        <w:trPr>
          <w:trHeight w:val="8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08.12.2026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18.00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Физкультурные и массовые спортивные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proofErr w:type="spellStart"/>
            <w:proofErr w:type="gramStart"/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Откры-тый</w:t>
            </w:r>
            <w:proofErr w:type="spellEnd"/>
            <w:proofErr w:type="gramEnd"/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 xml:space="preserve">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Открытый урок по методам защиты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Обучение простым и эффективным методам защиты в различных ситуациях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РОО «Федерация боевых искусств»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Павлова Е.Д. 89169623633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15</w:t>
            </w:r>
          </w:p>
        </w:tc>
      </w:tr>
      <w:tr w:rsidR="00B934C9" w:rsidRPr="00E74460" w:rsidTr="00E74460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08.12.2026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парк по улице Хачатуряна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улица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акция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«Красная гвоздика» День воинской славы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Памятная акция, выступление первых лиц района Отрадное, минута молчания, возложение цветов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 ОКЦ СВАО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Киселева Н.В. 89035563514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B934C9" w:rsidRPr="00E74460" w:rsidTr="00E74460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12.00-13.00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681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Северный бульвар, </w:t>
            </w:r>
            <w:r w:rsidR="00681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День конституции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68191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B934C9" w:rsidRPr="00E74460">
              <w:rPr>
                <w:rFonts w:ascii="Times New Roman" w:hAnsi="Times New Roman" w:cs="Times New Roman"/>
                <w:sz w:val="20"/>
                <w:szCs w:val="20"/>
              </w:rPr>
              <w:t>ото, рисунки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АСС ЗОК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Болдырева Т.А. 89161203624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чел.</w:t>
            </w:r>
          </w:p>
        </w:tc>
      </w:tr>
      <w:tr w:rsidR="00B934C9" w:rsidRPr="00E74460" w:rsidTr="00E74460">
        <w:trPr>
          <w:trHeight w:val="11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17.00-18.00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Письмо Дедушке Морозу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D34FEB" w:rsidP="00D34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Изготовление письма</w:t>
            </w:r>
            <w:r w:rsidR="00B934C9"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Дедушке Морозу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АНО «Бэби клуб плюс»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Елисеев В.Н. 89153333317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B934C9" w:rsidRPr="00E74460" w:rsidTr="00E74460">
        <w:trPr>
          <w:trHeight w:val="11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17.12.2026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19.00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681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Физкультурные и массовые спортивные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Лекция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Участие в праздновании Дня конституции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Лекция об истории праздника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РОО «Федерация боевых искусств»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Курбатов Р.Р. 89032718130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10</w:t>
            </w:r>
          </w:p>
        </w:tc>
      </w:tr>
    </w:tbl>
    <w:p w:rsidR="00D34FEB" w:rsidRDefault="00D34FEB">
      <w:r>
        <w:br w:type="page"/>
      </w:r>
    </w:p>
    <w:tbl>
      <w:tblPr>
        <w:tblW w:w="156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737"/>
        <w:gridCol w:w="822"/>
        <w:gridCol w:w="1431"/>
        <w:gridCol w:w="1262"/>
        <w:gridCol w:w="1701"/>
        <w:gridCol w:w="992"/>
        <w:gridCol w:w="1701"/>
        <w:gridCol w:w="1843"/>
        <w:gridCol w:w="1275"/>
        <w:gridCol w:w="1431"/>
        <w:gridCol w:w="722"/>
      </w:tblGrid>
      <w:tr w:rsidR="00B934C9" w:rsidRPr="00E74460" w:rsidTr="00E74460">
        <w:trPr>
          <w:trHeight w:val="13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11.00-12.00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Новогодняя открытка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Мастер-класс по изготовлению новогодней открытки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АНО «Бэби клуб плюс»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Елисеев В.Н. 89153333317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B934C9" w:rsidRPr="00E74460" w:rsidTr="00E74460">
        <w:trPr>
          <w:trHeight w:val="13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681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 Декабристов, </w:t>
            </w:r>
            <w:r w:rsidR="00681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Новогодняя феерия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Новогодний праздничный концерт, подготовленный учащимися АНО «Аллегро»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«Аллегро»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Дмитриева М.А. 89161678910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B934C9" w:rsidRPr="00E74460" w:rsidTr="00E74460">
        <w:trPr>
          <w:trHeight w:val="13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16.00 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Декабристов, 2-2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Рождественский вечер гитарной музыки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Концертные номера, посвященные Рождеству Христову, подготовленные учащимися студии гитары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«Аллегро»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Дмитриева М.А. 89161678910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B934C9" w:rsidRPr="00E74460" w:rsidTr="00E74460">
        <w:trPr>
          <w:trHeight w:val="8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11.00-12.00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Римского-Корсакова, 6 (во дворе)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Зимние забавы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Конкурсы, игры со Снегурочкой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АНО «Бэби клуб плюс»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Елисеев В.Н. 89153333317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B934C9" w:rsidRPr="00E74460" w:rsidTr="00E74460">
        <w:trPr>
          <w:trHeight w:val="12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22.12.2026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19.00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общественно и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Лекция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 xml:space="preserve">Открытый урок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Пропаганда укрепления традиционных российских духовно-нравственных ценностей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РОО «Федерация боевых искусств»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Минаков М.Е. 89105943510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10</w:t>
            </w:r>
          </w:p>
        </w:tc>
      </w:tr>
      <w:tr w:rsidR="00B934C9" w:rsidRPr="00E74460" w:rsidTr="00E74460">
        <w:trPr>
          <w:trHeight w:val="13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16.00-17.30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Тематическое новогоднее занятие со Снегурочкой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Тематическое новогоднее занятие со Снегурочкой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АНО «Бэби клуб плюс»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Елисеев В.Н. 89153333317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</w:tbl>
    <w:p w:rsidR="00681919" w:rsidRDefault="00681919">
      <w:r>
        <w:br w:type="page"/>
      </w:r>
    </w:p>
    <w:tbl>
      <w:tblPr>
        <w:tblW w:w="156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737"/>
        <w:gridCol w:w="822"/>
        <w:gridCol w:w="1431"/>
        <w:gridCol w:w="1262"/>
        <w:gridCol w:w="1701"/>
        <w:gridCol w:w="992"/>
        <w:gridCol w:w="1701"/>
        <w:gridCol w:w="1843"/>
        <w:gridCol w:w="1275"/>
        <w:gridCol w:w="1431"/>
        <w:gridCol w:w="722"/>
      </w:tblGrid>
      <w:tr w:rsidR="00B934C9" w:rsidRPr="00E74460" w:rsidTr="00E74460">
        <w:trPr>
          <w:trHeight w:val="13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16.00-17.30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Тематическое новогоднее занятие со Снегурочкой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Тематическое новогоднее занятие со Снегурочкой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АНО «Бэби клуб плюс»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Елисеев В.Н. 89153333317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B934C9" w:rsidRPr="00E74460" w:rsidTr="00E74460">
        <w:trPr>
          <w:trHeight w:val="10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681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Декабристов, 17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Новогодний праздник «Наступает Новый Год!»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Музыкальная интерактивная программа для детей, викторины, хороводы, эстафеты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 ОКЦ СВАО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Киселева Н.В. 89035563514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B934C9" w:rsidRPr="00E74460" w:rsidTr="00E74460">
        <w:trPr>
          <w:trHeight w:val="8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16.00-17.30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Новогоднее представление со Снегурочкой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Новогоднее представление со Снегурочкой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АНО «Бэби клуб плюс»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Елисеев В.Н. 89153333317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B934C9" w:rsidRPr="00E74460" w:rsidTr="00E74460">
        <w:trPr>
          <w:trHeight w:val="13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25.12.2026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17.00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Культурно-массовые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proofErr w:type="spellStart"/>
            <w:proofErr w:type="gramStart"/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Фести-валь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 xml:space="preserve">Новогодняя елка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Празднование приближения Нового года с различными интересными активностями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РОО «Федерация боевых искусств»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Павлова Е.Д., 89169623633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15</w:t>
            </w:r>
          </w:p>
        </w:tc>
      </w:tr>
      <w:tr w:rsidR="00B934C9" w:rsidRPr="00E74460" w:rsidTr="00E74460">
        <w:trPr>
          <w:trHeight w:val="13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10.00-11.00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Новогоднее представление со Снегурочкой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Новогоднее представление со Снегурочкой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АНО «Бэби клуб плюс»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Елисеев В.Н. 89153333317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B934C9" w:rsidRPr="00E74460" w:rsidTr="00E74460">
        <w:trPr>
          <w:trHeight w:val="13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 и 13.30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Декабристов, 2-2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Новогодние елки в Аллегро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Встреча с Дедом Морозом и Снегурочкой. Новогодний спектакль. Подарки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«Аллегро»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Дмитриева М.А. 89161678910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</w:tbl>
    <w:p w:rsidR="00681919" w:rsidRDefault="00681919">
      <w:r>
        <w:br w:type="page"/>
      </w:r>
    </w:p>
    <w:tbl>
      <w:tblPr>
        <w:tblW w:w="156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737"/>
        <w:gridCol w:w="822"/>
        <w:gridCol w:w="1431"/>
        <w:gridCol w:w="1262"/>
        <w:gridCol w:w="1701"/>
        <w:gridCol w:w="992"/>
        <w:gridCol w:w="1701"/>
        <w:gridCol w:w="1843"/>
        <w:gridCol w:w="1275"/>
        <w:gridCol w:w="1431"/>
        <w:gridCol w:w="722"/>
      </w:tblGrid>
      <w:tr w:rsidR="00B934C9" w:rsidRPr="00E74460" w:rsidTr="00E74460">
        <w:trPr>
          <w:trHeight w:val="1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28.12.2026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10.30-11.30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Римского-Корсакова, 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Новогоднее представление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Праздничное театрализованное представление в группе сада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АНО «Бэби клуб плюс»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Елисеев В.Н. 89153333317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B934C9" w:rsidRPr="00E74460" w:rsidTr="00E74460">
        <w:trPr>
          <w:trHeight w:val="7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2F3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2E2F30"/>
                <w:sz w:val="20"/>
                <w:szCs w:val="20"/>
              </w:rPr>
              <w:t>Отрадное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29.12.2026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Декабристов, 17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Новогодний праздник «Наступает Новый Год!»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Музыкальная интерактивная программа для детей, викторины, хороводы, эстафеты.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 ОКЦ СВАО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Киселева Н.В. 89035563514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C9" w:rsidRPr="00E74460" w:rsidRDefault="00B934C9" w:rsidP="00E744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B934C9" w:rsidRPr="00A65EF8" w:rsidTr="00E74460">
        <w:trPr>
          <w:trHeight w:val="595"/>
        </w:trPr>
        <w:tc>
          <w:tcPr>
            <w:tcW w:w="156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4C9" w:rsidRPr="00916288" w:rsidRDefault="00B934C9" w:rsidP="00B934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62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Указано ориентировочное место, дата и время проведения мероприятий.</w:t>
            </w:r>
            <w:r w:rsidRPr="009162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Возможны изменения в соответствии с эпидемиологической ситуацией, погодными условиями и другими уважительными причинами</w:t>
            </w:r>
          </w:p>
        </w:tc>
      </w:tr>
    </w:tbl>
    <w:p w:rsidR="00A65EF8" w:rsidRPr="00681919" w:rsidRDefault="00A65EF8" w:rsidP="0058445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sectPr w:rsidR="00A65EF8" w:rsidRPr="00681919" w:rsidSect="00E10DB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404" w:rsidRDefault="00F80404" w:rsidP="0058445C">
      <w:pPr>
        <w:spacing w:after="0" w:line="240" w:lineRule="auto"/>
      </w:pPr>
      <w:r>
        <w:separator/>
      </w:r>
    </w:p>
  </w:endnote>
  <w:endnote w:type="continuationSeparator" w:id="0">
    <w:p w:rsidR="00F80404" w:rsidRDefault="00F80404" w:rsidP="00584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404" w:rsidRDefault="00F80404" w:rsidP="0058445C">
      <w:pPr>
        <w:spacing w:after="0" w:line="240" w:lineRule="auto"/>
      </w:pPr>
      <w:r>
        <w:separator/>
      </w:r>
    </w:p>
  </w:footnote>
  <w:footnote w:type="continuationSeparator" w:id="0">
    <w:p w:rsidR="00F80404" w:rsidRDefault="00F80404" w:rsidP="00584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0148762"/>
      <w:docPartObj>
        <w:docPartGallery w:val="Page Numbers (Top of Page)"/>
        <w:docPartUnique/>
      </w:docPartObj>
    </w:sdtPr>
    <w:sdtEndPr/>
    <w:sdtContent>
      <w:p w:rsidR="00B934C9" w:rsidRDefault="00B934C9">
        <w:pPr>
          <w:pStyle w:val="a3"/>
          <w:jc w:val="center"/>
        </w:pPr>
        <w:r w:rsidRPr="003151C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151C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151C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D42D3">
          <w:rPr>
            <w:rFonts w:ascii="Times New Roman" w:hAnsi="Times New Roman" w:cs="Times New Roman"/>
            <w:noProof/>
            <w:sz w:val="20"/>
            <w:szCs w:val="20"/>
          </w:rPr>
          <w:t>12</w:t>
        </w:r>
        <w:r w:rsidRPr="003151C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C6D69"/>
    <w:multiLevelType w:val="hybridMultilevel"/>
    <w:tmpl w:val="EB4081CE"/>
    <w:lvl w:ilvl="0" w:tplc="3A205D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4C612AD"/>
    <w:multiLevelType w:val="hybridMultilevel"/>
    <w:tmpl w:val="3F2AA25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A00"/>
    <w:rsid w:val="000237F0"/>
    <w:rsid w:val="00096C27"/>
    <w:rsid w:val="000A4DD7"/>
    <w:rsid w:val="000B02E5"/>
    <w:rsid w:val="000D03A6"/>
    <w:rsid w:val="000E5866"/>
    <w:rsid w:val="000E7A9D"/>
    <w:rsid w:val="00137A0D"/>
    <w:rsid w:val="00140607"/>
    <w:rsid w:val="001C1B00"/>
    <w:rsid w:val="001E7E48"/>
    <w:rsid w:val="00247F8E"/>
    <w:rsid w:val="00281C8D"/>
    <w:rsid w:val="002C311C"/>
    <w:rsid w:val="003151C6"/>
    <w:rsid w:val="00315572"/>
    <w:rsid w:val="00324A81"/>
    <w:rsid w:val="00333A00"/>
    <w:rsid w:val="0033611B"/>
    <w:rsid w:val="0037498B"/>
    <w:rsid w:val="003A0B88"/>
    <w:rsid w:val="003C770C"/>
    <w:rsid w:val="003D1AE1"/>
    <w:rsid w:val="003E22FA"/>
    <w:rsid w:val="003E332E"/>
    <w:rsid w:val="00417B75"/>
    <w:rsid w:val="00425A91"/>
    <w:rsid w:val="004342E0"/>
    <w:rsid w:val="0044040B"/>
    <w:rsid w:val="00444DEE"/>
    <w:rsid w:val="004816A4"/>
    <w:rsid w:val="004822F5"/>
    <w:rsid w:val="004C5B46"/>
    <w:rsid w:val="004F6C7C"/>
    <w:rsid w:val="00506A89"/>
    <w:rsid w:val="005140BB"/>
    <w:rsid w:val="00563E50"/>
    <w:rsid w:val="005739FF"/>
    <w:rsid w:val="0057464F"/>
    <w:rsid w:val="0058445C"/>
    <w:rsid w:val="005860A8"/>
    <w:rsid w:val="005B4AFF"/>
    <w:rsid w:val="005C4C11"/>
    <w:rsid w:val="00626568"/>
    <w:rsid w:val="00657E6A"/>
    <w:rsid w:val="00681919"/>
    <w:rsid w:val="00682219"/>
    <w:rsid w:val="006A4617"/>
    <w:rsid w:val="006A5842"/>
    <w:rsid w:val="006C7766"/>
    <w:rsid w:val="006E0F56"/>
    <w:rsid w:val="006E4535"/>
    <w:rsid w:val="007116C3"/>
    <w:rsid w:val="00720477"/>
    <w:rsid w:val="00723744"/>
    <w:rsid w:val="00727910"/>
    <w:rsid w:val="007932A7"/>
    <w:rsid w:val="007A5D99"/>
    <w:rsid w:val="007C6D1A"/>
    <w:rsid w:val="007E1043"/>
    <w:rsid w:val="00802215"/>
    <w:rsid w:val="00813CAB"/>
    <w:rsid w:val="00816667"/>
    <w:rsid w:val="008634F1"/>
    <w:rsid w:val="00895E6A"/>
    <w:rsid w:val="008E10F7"/>
    <w:rsid w:val="00905037"/>
    <w:rsid w:val="00916288"/>
    <w:rsid w:val="009418D7"/>
    <w:rsid w:val="00950476"/>
    <w:rsid w:val="009C557E"/>
    <w:rsid w:val="009F3B4A"/>
    <w:rsid w:val="00A10BBA"/>
    <w:rsid w:val="00A65EF8"/>
    <w:rsid w:val="00A82C24"/>
    <w:rsid w:val="00A928B3"/>
    <w:rsid w:val="00A94AEF"/>
    <w:rsid w:val="00A9721F"/>
    <w:rsid w:val="00AB0998"/>
    <w:rsid w:val="00AD1084"/>
    <w:rsid w:val="00B02246"/>
    <w:rsid w:val="00B36A4F"/>
    <w:rsid w:val="00B82B7C"/>
    <w:rsid w:val="00B934C9"/>
    <w:rsid w:val="00BB4FFF"/>
    <w:rsid w:val="00BC4040"/>
    <w:rsid w:val="00BF296D"/>
    <w:rsid w:val="00C42BDE"/>
    <w:rsid w:val="00C5721C"/>
    <w:rsid w:val="00C7538D"/>
    <w:rsid w:val="00C86365"/>
    <w:rsid w:val="00C95414"/>
    <w:rsid w:val="00CC2D83"/>
    <w:rsid w:val="00CC4E90"/>
    <w:rsid w:val="00CD075C"/>
    <w:rsid w:val="00D34FEB"/>
    <w:rsid w:val="00D56282"/>
    <w:rsid w:val="00D62C50"/>
    <w:rsid w:val="00D64925"/>
    <w:rsid w:val="00DB2289"/>
    <w:rsid w:val="00E10DBC"/>
    <w:rsid w:val="00E13726"/>
    <w:rsid w:val="00E14DD6"/>
    <w:rsid w:val="00E1586E"/>
    <w:rsid w:val="00E515D0"/>
    <w:rsid w:val="00E74460"/>
    <w:rsid w:val="00E9460D"/>
    <w:rsid w:val="00EF6EA1"/>
    <w:rsid w:val="00F66AF0"/>
    <w:rsid w:val="00F75B30"/>
    <w:rsid w:val="00F80404"/>
    <w:rsid w:val="00F87002"/>
    <w:rsid w:val="00FA6B50"/>
    <w:rsid w:val="00FD42D3"/>
    <w:rsid w:val="00FF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3D04F01-AA81-4B01-B337-7232730E9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043"/>
  </w:style>
  <w:style w:type="paragraph" w:styleId="2">
    <w:name w:val="heading 2"/>
    <w:basedOn w:val="a"/>
    <w:next w:val="a"/>
    <w:link w:val="20"/>
    <w:qFormat/>
    <w:rsid w:val="00A65EF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44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445C"/>
  </w:style>
  <w:style w:type="paragraph" w:styleId="a5">
    <w:name w:val="footer"/>
    <w:basedOn w:val="a"/>
    <w:link w:val="a6"/>
    <w:unhideWhenUsed/>
    <w:rsid w:val="005844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58445C"/>
  </w:style>
  <w:style w:type="table" w:styleId="a7">
    <w:name w:val="Table Grid"/>
    <w:basedOn w:val="a1"/>
    <w:uiPriority w:val="39"/>
    <w:rsid w:val="00A82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B02246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02246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A65EF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a">
    <w:name w:val="Balloon Text"/>
    <w:basedOn w:val="a"/>
    <w:link w:val="ab"/>
    <w:semiHidden/>
    <w:rsid w:val="00A65EF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A65EF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rsid w:val="00A65EF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A65E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qFormat/>
    <w:rsid w:val="00A65EF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next w:val="2"/>
    <w:autoRedefine/>
    <w:rsid w:val="00A65EF8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A65EF8"/>
  </w:style>
  <w:style w:type="paragraph" w:styleId="af0">
    <w:name w:val="No Spacing"/>
    <w:uiPriority w:val="1"/>
    <w:qFormat/>
    <w:rsid w:val="00A65EF8"/>
    <w:pPr>
      <w:spacing w:after="0" w:line="240" w:lineRule="auto"/>
    </w:pPr>
    <w:rPr>
      <w:rFonts w:ascii="Calibri" w:eastAsia="Calibri" w:hAnsi="Calibri" w:cs="Times New Roman"/>
    </w:rPr>
  </w:style>
  <w:style w:type="character" w:styleId="af1">
    <w:name w:val="Strong"/>
    <w:uiPriority w:val="22"/>
    <w:qFormat/>
    <w:rsid w:val="00A65EF8"/>
    <w:rPr>
      <w:b/>
      <w:bCs/>
    </w:rPr>
  </w:style>
  <w:style w:type="character" w:styleId="af2">
    <w:name w:val="Hyperlink"/>
    <w:uiPriority w:val="99"/>
    <w:rsid w:val="00A65EF8"/>
    <w:rPr>
      <w:color w:val="0000FF"/>
      <w:u w:val="single"/>
    </w:rPr>
  </w:style>
  <w:style w:type="character" w:styleId="af3">
    <w:name w:val="FollowedHyperlink"/>
    <w:uiPriority w:val="99"/>
    <w:unhideWhenUsed/>
    <w:rsid w:val="00A65EF8"/>
    <w:rPr>
      <w:color w:val="0563C1"/>
      <w:u w:val="single"/>
    </w:rPr>
  </w:style>
  <w:style w:type="paragraph" w:customStyle="1" w:styleId="font5">
    <w:name w:val="font5"/>
    <w:basedOn w:val="a"/>
    <w:rsid w:val="00A65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font6">
    <w:name w:val="font6"/>
    <w:basedOn w:val="a"/>
    <w:rsid w:val="00A65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65">
    <w:name w:val="xl65"/>
    <w:basedOn w:val="a"/>
    <w:rsid w:val="00A65EF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0">
    <w:name w:val="xl70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3">
    <w:name w:val="xl73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2E2F30"/>
      <w:sz w:val="28"/>
      <w:szCs w:val="28"/>
      <w:lang w:eastAsia="ru-RU"/>
    </w:rPr>
  </w:style>
  <w:style w:type="paragraph" w:customStyle="1" w:styleId="xl75">
    <w:name w:val="xl75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8">
    <w:name w:val="xl78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2E2F30"/>
      <w:sz w:val="28"/>
      <w:szCs w:val="28"/>
      <w:lang w:eastAsia="ru-RU"/>
    </w:rPr>
  </w:style>
  <w:style w:type="paragraph" w:customStyle="1" w:styleId="xl79">
    <w:name w:val="xl79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A65E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2">
    <w:name w:val="xl92"/>
    <w:basedOn w:val="a"/>
    <w:rsid w:val="00A65EF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2622</Words>
  <Characters>14947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2026-09-18T07:45:00Z</cp:lastPrinted>
  <dcterms:created xsi:type="dcterms:W3CDTF">2026-06-11T09:11:00Z</dcterms:created>
  <dcterms:modified xsi:type="dcterms:W3CDTF">2026-09-18T08:40:00Z</dcterms:modified>
</cp:coreProperties>
</file>