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74" w:rsidRDefault="004D3174" w:rsidP="004D31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D3174" w:rsidRDefault="004D3174" w:rsidP="004D3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174" w:rsidRDefault="004D3174" w:rsidP="004D3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1F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4D3174" w:rsidRDefault="004D3174" w:rsidP="004D3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1F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36F1F">
        <w:rPr>
          <w:rFonts w:ascii="Times New Roman" w:hAnsi="Times New Roman" w:cs="Times New Roman"/>
          <w:b/>
          <w:sz w:val="28"/>
          <w:szCs w:val="28"/>
        </w:rPr>
        <w:t xml:space="preserve">омиссии по развитию местного самоуправления, информационному обеспечению и общественному правопорядку </w:t>
      </w:r>
    </w:p>
    <w:p w:rsidR="004D3174" w:rsidRDefault="004D3174" w:rsidP="004D3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Отрадное</w:t>
      </w:r>
    </w:p>
    <w:p w:rsidR="004D3174" w:rsidRDefault="004D3174" w:rsidP="004D3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1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62081">
        <w:rPr>
          <w:rFonts w:ascii="Times New Roman" w:hAnsi="Times New Roman" w:cs="Times New Roman"/>
          <w:b/>
          <w:sz w:val="28"/>
          <w:szCs w:val="28"/>
        </w:rPr>
        <w:t>18</w:t>
      </w:r>
      <w:r w:rsidRPr="00536F1F">
        <w:rPr>
          <w:rFonts w:ascii="Times New Roman" w:hAnsi="Times New Roman" w:cs="Times New Roman"/>
          <w:b/>
          <w:sz w:val="28"/>
          <w:szCs w:val="28"/>
        </w:rPr>
        <w:t>.01.202</w:t>
      </w:r>
      <w:r w:rsidR="00821BD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BD0">
        <w:rPr>
          <w:rFonts w:ascii="Times New Roman" w:hAnsi="Times New Roman" w:cs="Times New Roman"/>
          <w:b/>
          <w:sz w:val="28"/>
          <w:szCs w:val="28"/>
        </w:rPr>
        <w:t>18.00</w:t>
      </w:r>
    </w:p>
    <w:p w:rsidR="004D3174" w:rsidRDefault="004D3174" w:rsidP="004D3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743" w:rsidRPr="00501743" w:rsidRDefault="00501743" w:rsidP="00821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743">
        <w:rPr>
          <w:rFonts w:ascii="Times New Roman" w:hAnsi="Times New Roman" w:cs="Times New Roman"/>
          <w:sz w:val="28"/>
          <w:szCs w:val="28"/>
        </w:rPr>
        <w:t>1.</w:t>
      </w:r>
      <w:r w:rsidR="00821BD0">
        <w:rPr>
          <w:rFonts w:ascii="Times New Roman" w:hAnsi="Times New Roman" w:cs="Times New Roman"/>
          <w:sz w:val="28"/>
          <w:szCs w:val="28"/>
        </w:rPr>
        <w:t xml:space="preserve"> </w:t>
      </w:r>
      <w:r w:rsidR="004203EA">
        <w:rPr>
          <w:rFonts w:ascii="Times New Roman" w:hAnsi="Times New Roman" w:cs="Times New Roman"/>
          <w:sz w:val="28"/>
          <w:szCs w:val="28"/>
        </w:rPr>
        <w:t xml:space="preserve">Об </w:t>
      </w:r>
      <w:r w:rsidRPr="00501743">
        <w:rPr>
          <w:rFonts w:ascii="Times New Roman" w:hAnsi="Times New Roman" w:cs="Times New Roman"/>
          <w:sz w:val="28"/>
          <w:szCs w:val="28"/>
        </w:rPr>
        <w:t>информации начальника о работе Отдела МВД России по р</w:t>
      </w:r>
      <w:r w:rsidR="001E49FD">
        <w:rPr>
          <w:rFonts w:ascii="Times New Roman" w:hAnsi="Times New Roman" w:cs="Times New Roman"/>
          <w:sz w:val="28"/>
          <w:szCs w:val="28"/>
        </w:rPr>
        <w:t>айону Отрадное г. Москвы за 202</w:t>
      </w:r>
      <w:r w:rsidR="00821BD0">
        <w:rPr>
          <w:rFonts w:ascii="Times New Roman" w:hAnsi="Times New Roman" w:cs="Times New Roman"/>
          <w:sz w:val="28"/>
          <w:szCs w:val="28"/>
        </w:rPr>
        <w:t>1</w:t>
      </w:r>
      <w:r w:rsidRPr="0050174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01743" w:rsidRDefault="00501743" w:rsidP="00821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743">
        <w:rPr>
          <w:rFonts w:ascii="Times New Roman" w:hAnsi="Times New Roman" w:cs="Times New Roman"/>
          <w:b/>
          <w:sz w:val="28"/>
          <w:szCs w:val="28"/>
        </w:rPr>
        <w:t>Докладчик</w:t>
      </w:r>
      <w:r w:rsidRPr="00501743">
        <w:rPr>
          <w:rFonts w:ascii="Times New Roman" w:hAnsi="Times New Roman" w:cs="Times New Roman"/>
          <w:sz w:val="28"/>
          <w:szCs w:val="28"/>
        </w:rPr>
        <w:t xml:space="preserve"> –</w:t>
      </w:r>
      <w:r w:rsidR="004D3174">
        <w:rPr>
          <w:rFonts w:ascii="Times New Roman" w:hAnsi="Times New Roman" w:cs="Times New Roman"/>
          <w:sz w:val="28"/>
          <w:szCs w:val="28"/>
        </w:rPr>
        <w:t xml:space="preserve"> </w:t>
      </w:r>
      <w:r w:rsidR="004D3174" w:rsidRPr="00536F1F">
        <w:rPr>
          <w:rFonts w:ascii="Times New Roman" w:hAnsi="Times New Roman" w:cs="Times New Roman"/>
          <w:sz w:val="28"/>
          <w:szCs w:val="28"/>
        </w:rPr>
        <w:t>председатель комиссии по развитию местного самоуправления,</w:t>
      </w:r>
      <w:r w:rsidR="004D3174">
        <w:rPr>
          <w:rFonts w:ascii="Times New Roman" w:hAnsi="Times New Roman" w:cs="Times New Roman"/>
          <w:sz w:val="28"/>
          <w:szCs w:val="28"/>
        </w:rPr>
        <w:t xml:space="preserve"> </w:t>
      </w:r>
      <w:r w:rsidR="004D3174" w:rsidRPr="00536F1F">
        <w:rPr>
          <w:rFonts w:ascii="Times New Roman" w:hAnsi="Times New Roman" w:cs="Times New Roman"/>
          <w:sz w:val="28"/>
          <w:szCs w:val="28"/>
        </w:rPr>
        <w:t>информационному обеспечению и общественному правопорядку</w:t>
      </w:r>
      <w:r w:rsidR="004D3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174">
        <w:rPr>
          <w:rFonts w:ascii="Times New Roman" w:hAnsi="Times New Roman" w:cs="Times New Roman"/>
          <w:sz w:val="28"/>
          <w:szCs w:val="28"/>
        </w:rPr>
        <w:t>Вельмакин</w:t>
      </w:r>
      <w:proofErr w:type="spellEnd"/>
      <w:r w:rsidR="004D3174">
        <w:rPr>
          <w:rFonts w:ascii="Times New Roman" w:hAnsi="Times New Roman" w:cs="Times New Roman"/>
          <w:sz w:val="28"/>
          <w:szCs w:val="28"/>
        </w:rPr>
        <w:t> </w:t>
      </w:r>
      <w:r w:rsidR="004D3174" w:rsidRPr="00536F1F">
        <w:rPr>
          <w:rFonts w:ascii="Times New Roman" w:hAnsi="Times New Roman" w:cs="Times New Roman"/>
          <w:sz w:val="28"/>
          <w:szCs w:val="28"/>
        </w:rPr>
        <w:t>М.В.</w:t>
      </w:r>
    </w:p>
    <w:p w:rsidR="004D3174" w:rsidRPr="00501743" w:rsidRDefault="004D3174" w:rsidP="00821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879" w:rsidRPr="006C6879" w:rsidRDefault="00501743" w:rsidP="00821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743">
        <w:rPr>
          <w:rFonts w:ascii="Times New Roman" w:hAnsi="Times New Roman" w:cs="Times New Roman"/>
          <w:sz w:val="28"/>
          <w:szCs w:val="28"/>
        </w:rPr>
        <w:t>2.</w:t>
      </w:r>
      <w:r w:rsidR="006C6879">
        <w:rPr>
          <w:rFonts w:ascii="Times New Roman" w:hAnsi="Times New Roman" w:cs="Times New Roman"/>
          <w:sz w:val="28"/>
          <w:szCs w:val="28"/>
        </w:rPr>
        <w:t xml:space="preserve"> </w:t>
      </w:r>
      <w:r w:rsidR="004203EA">
        <w:rPr>
          <w:rFonts w:ascii="Times New Roman" w:hAnsi="Times New Roman" w:cs="Times New Roman"/>
          <w:sz w:val="28"/>
          <w:szCs w:val="28"/>
        </w:rPr>
        <w:t xml:space="preserve">Об </w:t>
      </w:r>
      <w:r w:rsidR="006C6879" w:rsidRPr="006C6879">
        <w:rPr>
          <w:rFonts w:ascii="Times New Roman" w:hAnsi="Times New Roman" w:cs="Times New Roman"/>
          <w:sz w:val="28"/>
          <w:szCs w:val="28"/>
        </w:rPr>
        <w:t>информации директора ГБУ «</w:t>
      </w:r>
      <w:proofErr w:type="spellStart"/>
      <w:r w:rsidR="006C6879" w:rsidRPr="006C6879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="006C6879" w:rsidRPr="006C6879">
        <w:rPr>
          <w:rFonts w:ascii="Times New Roman" w:hAnsi="Times New Roman" w:cs="Times New Roman"/>
          <w:sz w:val="28"/>
          <w:szCs w:val="28"/>
        </w:rPr>
        <w:t xml:space="preserve"> района Отрадное» </w:t>
      </w:r>
      <w:r w:rsidR="004203E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6C6879" w:rsidRPr="006C6879">
        <w:rPr>
          <w:rFonts w:ascii="Times New Roman" w:hAnsi="Times New Roman" w:cs="Times New Roman"/>
          <w:sz w:val="28"/>
          <w:szCs w:val="28"/>
        </w:rPr>
        <w:t>о работе учреждения за 202</w:t>
      </w:r>
      <w:r w:rsidR="00821BD0">
        <w:rPr>
          <w:rFonts w:ascii="Times New Roman" w:hAnsi="Times New Roman" w:cs="Times New Roman"/>
          <w:sz w:val="28"/>
          <w:szCs w:val="28"/>
        </w:rPr>
        <w:t>1</w:t>
      </w:r>
      <w:r w:rsidR="006C6879" w:rsidRPr="006C687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D3174" w:rsidRDefault="006C6879" w:rsidP="00821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879">
        <w:rPr>
          <w:rFonts w:ascii="Times New Roman" w:hAnsi="Times New Roman" w:cs="Times New Roman"/>
          <w:b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87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D3174" w:rsidRPr="00536F1F">
        <w:rPr>
          <w:rFonts w:ascii="Times New Roman" w:hAnsi="Times New Roman" w:cs="Times New Roman"/>
          <w:sz w:val="28"/>
          <w:szCs w:val="28"/>
        </w:rPr>
        <w:t>председатель комиссии по развитию местного самоуправления,</w:t>
      </w:r>
      <w:r w:rsidR="004D3174">
        <w:rPr>
          <w:rFonts w:ascii="Times New Roman" w:hAnsi="Times New Roman" w:cs="Times New Roman"/>
          <w:sz w:val="28"/>
          <w:szCs w:val="28"/>
        </w:rPr>
        <w:t xml:space="preserve"> </w:t>
      </w:r>
      <w:r w:rsidR="004D3174" w:rsidRPr="00536F1F">
        <w:rPr>
          <w:rFonts w:ascii="Times New Roman" w:hAnsi="Times New Roman" w:cs="Times New Roman"/>
          <w:sz w:val="28"/>
          <w:szCs w:val="28"/>
        </w:rPr>
        <w:t>информационному обеспечению и общественному правопорядку</w:t>
      </w:r>
      <w:r w:rsidR="004D3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174">
        <w:rPr>
          <w:rFonts w:ascii="Times New Roman" w:hAnsi="Times New Roman" w:cs="Times New Roman"/>
          <w:sz w:val="28"/>
          <w:szCs w:val="28"/>
        </w:rPr>
        <w:t>Вельмакин</w:t>
      </w:r>
      <w:proofErr w:type="spellEnd"/>
      <w:r w:rsidR="004D3174">
        <w:rPr>
          <w:rFonts w:ascii="Times New Roman" w:hAnsi="Times New Roman" w:cs="Times New Roman"/>
          <w:sz w:val="28"/>
          <w:szCs w:val="28"/>
        </w:rPr>
        <w:t> </w:t>
      </w:r>
      <w:r w:rsidR="004D3174" w:rsidRPr="00536F1F">
        <w:rPr>
          <w:rFonts w:ascii="Times New Roman" w:hAnsi="Times New Roman" w:cs="Times New Roman"/>
          <w:sz w:val="28"/>
          <w:szCs w:val="28"/>
        </w:rPr>
        <w:t>М.В.</w:t>
      </w:r>
    </w:p>
    <w:p w:rsidR="002E2B72" w:rsidRDefault="002E2B72" w:rsidP="00821B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9AA" w:rsidRDefault="00EF49AA" w:rsidP="00EF4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9A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9AA">
        <w:rPr>
          <w:rFonts w:ascii="Times New Roman" w:hAnsi="Times New Roman" w:cs="Times New Roman"/>
          <w:sz w:val="28"/>
          <w:szCs w:val="28"/>
        </w:rPr>
        <w:t>О дате начала и окончания приема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9AA">
        <w:rPr>
          <w:rFonts w:ascii="Times New Roman" w:hAnsi="Times New Roman" w:cs="Times New Roman"/>
          <w:sz w:val="28"/>
          <w:szCs w:val="28"/>
        </w:rPr>
        <w:t>жителей по вопросам к отчету главы управы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9AA">
        <w:rPr>
          <w:rFonts w:ascii="Times New Roman" w:hAnsi="Times New Roman" w:cs="Times New Roman"/>
          <w:sz w:val="28"/>
          <w:szCs w:val="28"/>
        </w:rPr>
        <w:t>района Отрадное города Москвы</w:t>
      </w:r>
    </w:p>
    <w:p w:rsidR="00EF49AA" w:rsidRPr="00EF49AA" w:rsidRDefault="00EF49AA" w:rsidP="00EF4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879">
        <w:rPr>
          <w:rFonts w:ascii="Times New Roman" w:hAnsi="Times New Roman" w:cs="Times New Roman"/>
          <w:b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87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36F1F">
        <w:rPr>
          <w:rFonts w:ascii="Times New Roman" w:hAnsi="Times New Roman" w:cs="Times New Roman"/>
          <w:sz w:val="28"/>
          <w:szCs w:val="28"/>
        </w:rPr>
        <w:t>председатель комиссии по развитию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F1F">
        <w:rPr>
          <w:rFonts w:ascii="Times New Roman" w:hAnsi="Times New Roman" w:cs="Times New Roman"/>
          <w:sz w:val="28"/>
          <w:szCs w:val="28"/>
        </w:rPr>
        <w:t>информационному обеспечению и общественному правопорядку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Вельмакин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536F1F">
        <w:rPr>
          <w:rFonts w:ascii="Times New Roman" w:hAnsi="Times New Roman" w:cs="Times New Roman"/>
          <w:sz w:val="28"/>
          <w:szCs w:val="28"/>
        </w:rPr>
        <w:t>М.В.</w:t>
      </w:r>
    </w:p>
    <w:sectPr w:rsidR="00EF49AA" w:rsidRPr="00EF49AA" w:rsidSect="00A573B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0CF7"/>
    <w:multiLevelType w:val="hybridMultilevel"/>
    <w:tmpl w:val="BF3E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3116"/>
    <w:multiLevelType w:val="hybridMultilevel"/>
    <w:tmpl w:val="C40A39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B07FA"/>
    <w:multiLevelType w:val="hybridMultilevel"/>
    <w:tmpl w:val="82D6F4C0"/>
    <w:lvl w:ilvl="0" w:tplc="30CA31E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4908"/>
    <w:multiLevelType w:val="hybridMultilevel"/>
    <w:tmpl w:val="65DE8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A23"/>
    <w:multiLevelType w:val="hybridMultilevel"/>
    <w:tmpl w:val="104CA676"/>
    <w:lvl w:ilvl="0" w:tplc="831EA0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4AC9"/>
    <w:multiLevelType w:val="hybridMultilevel"/>
    <w:tmpl w:val="7E368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54FD5"/>
    <w:multiLevelType w:val="hybridMultilevel"/>
    <w:tmpl w:val="F90E4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70642"/>
    <w:multiLevelType w:val="hybridMultilevel"/>
    <w:tmpl w:val="8D8E1C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1429F7"/>
    <w:multiLevelType w:val="hybridMultilevel"/>
    <w:tmpl w:val="EAC63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850D2"/>
    <w:multiLevelType w:val="hybridMultilevel"/>
    <w:tmpl w:val="35A698D6"/>
    <w:lvl w:ilvl="0" w:tplc="A878807A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F2B29"/>
    <w:multiLevelType w:val="hybridMultilevel"/>
    <w:tmpl w:val="71D0933C"/>
    <w:lvl w:ilvl="0" w:tplc="FC5877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493597"/>
    <w:multiLevelType w:val="hybridMultilevel"/>
    <w:tmpl w:val="A3EC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90F13"/>
    <w:multiLevelType w:val="hybridMultilevel"/>
    <w:tmpl w:val="8656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07181"/>
    <w:multiLevelType w:val="hybridMultilevel"/>
    <w:tmpl w:val="4232F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967FE"/>
    <w:multiLevelType w:val="hybridMultilevel"/>
    <w:tmpl w:val="B02E58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9D4A80"/>
    <w:multiLevelType w:val="hybridMultilevel"/>
    <w:tmpl w:val="156E73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0C027EF"/>
    <w:multiLevelType w:val="hybridMultilevel"/>
    <w:tmpl w:val="EBB2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64FEC"/>
    <w:multiLevelType w:val="hybridMultilevel"/>
    <w:tmpl w:val="CF5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76BA8"/>
    <w:multiLevelType w:val="hybridMultilevel"/>
    <w:tmpl w:val="8EA2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E3F3F"/>
    <w:multiLevelType w:val="hybridMultilevel"/>
    <w:tmpl w:val="4934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E1839"/>
    <w:multiLevelType w:val="hybridMultilevel"/>
    <w:tmpl w:val="157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87C2D"/>
    <w:multiLevelType w:val="hybridMultilevel"/>
    <w:tmpl w:val="3858F726"/>
    <w:lvl w:ilvl="0" w:tplc="18C48DB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5"/>
  </w:num>
  <w:num w:numId="5">
    <w:abstractNumId w:val="18"/>
  </w:num>
  <w:num w:numId="6">
    <w:abstractNumId w:val="17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0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20"/>
  </w:num>
  <w:num w:numId="17">
    <w:abstractNumId w:val="13"/>
  </w:num>
  <w:num w:numId="18">
    <w:abstractNumId w:val="9"/>
  </w:num>
  <w:num w:numId="19">
    <w:abstractNumId w:val="6"/>
  </w:num>
  <w:num w:numId="20">
    <w:abstractNumId w:val="16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EF"/>
    <w:rsid w:val="000122BB"/>
    <w:rsid w:val="00016F71"/>
    <w:rsid w:val="000416FC"/>
    <w:rsid w:val="00060D86"/>
    <w:rsid w:val="000634EF"/>
    <w:rsid w:val="00065097"/>
    <w:rsid w:val="0009652F"/>
    <w:rsid w:val="000D59B8"/>
    <w:rsid w:val="000F74BE"/>
    <w:rsid w:val="001278F2"/>
    <w:rsid w:val="001505AD"/>
    <w:rsid w:val="00193A01"/>
    <w:rsid w:val="001A2171"/>
    <w:rsid w:val="001B08B7"/>
    <w:rsid w:val="001B103B"/>
    <w:rsid w:val="001B1F7E"/>
    <w:rsid w:val="001B46EC"/>
    <w:rsid w:val="001B72F8"/>
    <w:rsid w:val="001C3524"/>
    <w:rsid w:val="001E4862"/>
    <w:rsid w:val="001E49FD"/>
    <w:rsid w:val="001F4ADC"/>
    <w:rsid w:val="0025358D"/>
    <w:rsid w:val="00272F19"/>
    <w:rsid w:val="00280944"/>
    <w:rsid w:val="00282A36"/>
    <w:rsid w:val="002A4033"/>
    <w:rsid w:val="002A6BBC"/>
    <w:rsid w:val="002B262B"/>
    <w:rsid w:val="002E2B72"/>
    <w:rsid w:val="002F1AE7"/>
    <w:rsid w:val="00313CBF"/>
    <w:rsid w:val="00343F6A"/>
    <w:rsid w:val="003610A2"/>
    <w:rsid w:val="00383E1C"/>
    <w:rsid w:val="003965BC"/>
    <w:rsid w:val="003C068D"/>
    <w:rsid w:val="003C2E4B"/>
    <w:rsid w:val="003C7441"/>
    <w:rsid w:val="003D660E"/>
    <w:rsid w:val="003D7212"/>
    <w:rsid w:val="00400237"/>
    <w:rsid w:val="00416FAE"/>
    <w:rsid w:val="004203EA"/>
    <w:rsid w:val="00422527"/>
    <w:rsid w:val="004317B0"/>
    <w:rsid w:val="00431AD0"/>
    <w:rsid w:val="0045072E"/>
    <w:rsid w:val="0046585F"/>
    <w:rsid w:val="004A2E67"/>
    <w:rsid w:val="004A47EB"/>
    <w:rsid w:val="004B0A2F"/>
    <w:rsid w:val="004B240F"/>
    <w:rsid w:val="004C4DE1"/>
    <w:rsid w:val="004D3174"/>
    <w:rsid w:val="004E0239"/>
    <w:rsid w:val="004E32C7"/>
    <w:rsid w:val="00501743"/>
    <w:rsid w:val="0052763C"/>
    <w:rsid w:val="00531BED"/>
    <w:rsid w:val="005628B8"/>
    <w:rsid w:val="0056534D"/>
    <w:rsid w:val="00571F35"/>
    <w:rsid w:val="005739F6"/>
    <w:rsid w:val="00584AE9"/>
    <w:rsid w:val="005D3E65"/>
    <w:rsid w:val="005D7342"/>
    <w:rsid w:val="006115ED"/>
    <w:rsid w:val="006441DF"/>
    <w:rsid w:val="00644774"/>
    <w:rsid w:val="006504FB"/>
    <w:rsid w:val="006567D9"/>
    <w:rsid w:val="00684820"/>
    <w:rsid w:val="00691885"/>
    <w:rsid w:val="006C6879"/>
    <w:rsid w:val="006E4D29"/>
    <w:rsid w:val="006E792E"/>
    <w:rsid w:val="0072623E"/>
    <w:rsid w:val="0075337C"/>
    <w:rsid w:val="00773248"/>
    <w:rsid w:val="007D0CAA"/>
    <w:rsid w:val="007E6236"/>
    <w:rsid w:val="007E650D"/>
    <w:rsid w:val="007E6759"/>
    <w:rsid w:val="00821BD0"/>
    <w:rsid w:val="00830947"/>
    <w:rsid w:val="00840D09"/>
    <w:rsid w:val="00862081"/>
    <w:rsid w:val="0087433A"/>
    <w:rsid w:val="00882DE4"/>
    <w:rsid w:val="00886044"/>
    <w:rsid w:val="00887CB2"/>
    <w:rsid w:val="008B5017"/>
    <w:rsid w:val="008C1A61"/>
    <w:rsid w:val="008E0B7E"/>
    <w:rsid w:val="008E1772"/>
    <w:rsid w:val="00915B94"/>
    <w:rsid w:val="009324FA"/>
    <w:rsid w:val="00964960"/>
    <w:rsid w:val="0097239C"/>
    <w:rsid w:val="00975311"/>
    <w:rsid w:val="00984BFA"/>
    <w:rsid w:val="00997981"/>
    <w:rsid w:val="009A3848"/>
    <w:rsid w:val="009B4AAC"/>
    <w:rsid w:val="009D36F6"/>
    <w:rsid w:val="009D772E"/>
    <w:rsid w:val="009F4296"/>
    <w:rsid w:val="00A05CAB"/>
    <w:rsid w:val="00A128AB"/>
    <w:rsid w:val="00A15F14"/>
    <w:rsid w:val="00A22128"/>
    <w:rsid w:val="00A23B13"/>
    <w:rsid w:val="00A573B2"/>
    <w:rsid w:val="00A8225A"/>
    <w:rsid w:val="00A92C6D"/>
    <w:rsid w:val="00AE4C05"/>
    <w:rsid w:val="00B44D19"/>
    <w:rsid w:val="00BB4D5A"/>
    <w:rsid w:val="00BB66F6"/>
    <w:rsid w:val="00BB79B5"/>
    <w:rsid w:val="00BD48BD"/>
    <w:rsid w:val="00BE3F9F"/>
    <w:rsid w:val="00BF422B"/>
    <w:rsid w:val="00C138EA"/>
    <w:rsid w:val="00C45D79"/>
    <w:rsid w:val="00C75CB6"/>
    <w:rsid w:val="00C8661F"/>
    <w:rsid w:val="00C87E1D"/>
    <w:rsid w:val="00CA7280"/>
    <w:rsid w:val="00CD04FF"/>
    <w:rsid w:val="00D23196"/>
    <w:rsid w:val="00D5456E"/>
    <w:rsid w:val="00D6159B"/>
    <w:rsid w:val="00D662A3"/>
    <w:rsid w:val="00D763A5"/>
    <w:rsid w:val="00D91474"/>
    <w:rsid w:val="00DA3EFD"/>
    <w:rsid w:val="00DF5451"/>
    <w:rsid w:val="00E0005E"/>
    <w:rsid w:val="00E10412"/>
    <w:rsid w:val="00E2781F"/>
    <w:rsid w:val="00E447CF"/>
    <w:rsid w:val="00EA04F8"/>
    <w:rsid w:val="00EA0886"/>
    <w:rsid w:val="00EB781A"/>
    <w:rsid w:val="00EC0227"/>
    <w:rsid w:val="00EF3B49"/>
    <w:rsid w:val="00EF49AA"/>
    <w:rsid w:val="00F00728"/>
    <w:rsid w:val="00F0680F"/>
    <w:rsid w:val="00F1737E"/>
    <w:rsid w:val="00F22CC5"/>
    <w:rsid w:val="00F257F5"/>
    <w:rsid w:val="00F30BFF"/>
    <w:rsid w:val="00F63888"/>
    <w:rsid w:val="00F74E25"/>
    <w:rsid w:val="00FA6D30"/>
    <w:rsid w:val="00FB46F8"/>
    <w:rsid w:val="00FC7BE9"/>
    <w:rsid w:val="00FD6AA5"/>
    <w:rsid w:val="00FE37F8"/>
    <w:rsid w:val="00FE5078"/>
    <w:rsid w:val="00FE750B"/>
    <w:rsid w:val="00FF12B8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3E091-CA4F-4D75-8044-3E142DFC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19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792E"/>
    <w:pPr>
      <w:ind w:left="720"/>
      <w:contextualSpacing/>
    </w:pPr>
  </w:style>
  <w:style w:type="paragraph" w:styleId="a6">
    <w:name w:val="No Spacing"/>
    <w:uiPriority w:val="1"/>
    <w:qFormat/>
    <w:rsid w:val="008E177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rsid w:val="00F2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2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UserN</cp:lastModifiedBy>
  <cp:revision>5</cp:revision>
  <cp:lastPrinted>2022-01-14T08:34:00Z</cp:lastPrinted>
  <dcterms:created xsi:type="dcterms:W3CDTF">2022-01-14T07:41:00Z</dcterms:created>
  <dcterms:modified xsi:type="dcterms:W3CDTF">2022-01-14T11:37:00Z</dcterms:modified>
</cp:coreProperties>
</file>