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C0FC3" w14:textId="77777777" w:rsidR="006B7556" w:rsidRPr="006B7556" w:rsidRDefault="006B7556" w:rsidP="006B7556">
      <w:pPr>
        <w:pStyle w:val="aa"/>
        <w:spacing w:before="0" w:beforeAutospacing="0" w:after="0" w:afterAutospacing="0"/>
        <w:ind w:left="5103"/>
        <w:jc w:val="right"/>
        <w:rPr>
          <w:rStyle w:val="ab"/>
          <w:b w:val="0"/>
          <w:sz w:val="28"/>
          <w:szCs w:val="28"/>
        </w:rPr>
      </w:pPr>
    </w:p>
    <w:p w14:paraId="4515C242" w14:textId="77777777" w:rsidR="008B1BFD" w:rsidRPr="006B7556" w:rsidRDefault="008B1BFD" w:rsidP="008B1BFD">
      <w:pPr>
        <w:pStyle w:val="aa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Форма заявки на участие в</w:t>
      </w:r>
      <w:r w:rsidRPr="006B7556">
        <w:rPr>
          <w:rStyle w:val="ab"/>
          <w:sz w:val="28"/>
          <w:szCs w:val="28"/>
        </w:rPr>
        <w:t xml:space="preserve"> муниципальном конкурсе рисунков </w:t>
      </w:r>
    </w:p>
    <w:p w14:paraId="6ECA357E" w14:textId="43A8B3EF" w:rsidR="008B1BFD" w:rsidRDefault="008B1BFD" w:rsidP="008B1BFD">
      <w:pPr>
        <w:pStyle w:val="aa"/>
        <w:spacing w:before="0" w:beforeAutospacing="0" w:after="120" w:afterAutospacing="0"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на тему «</w:t>
      </w:r>
      <w:r w:rsidR="00C7752B" w:rsidRPr="00C7752B">
        <w:rPr>
          <w:rStyle w:val="ab"/>
          <w:sz w:val="28"/>
          <w:szCs w:val="28"/>
        </w:rPr>
        <w:t>Память Победы в рисунках детей</w:t>
      </w:r>
      <w:r w:rsidRPr="006B7556">
        <w:rPr>
          <w:rStyle w:val="ab"/>
          <w:sz w:val="28"/>
          <w:szCs w:val="28"/>
        </w:rPr>
        <w:t>»</w:t>
      </w:r>
    </w:p>
    <w:p w14:paraId="5E73029B" w14:textId="77777777" w:rsidR="008B1BFD" w:rsidRDefault="008B1BFD" w:rsidP="008B1BFD">
      <w:pPr>
        <w:pStyle w:val="aa"/>
        <w:spacing w:before="0" w:beforeAutospacing="0" w:after="120" w:afterAutospacing="0" w:line="276" w:lineRule="auto"/>
        <w:jc w:val="center"/>
        <w:rPr>
          <w:rStyle w:val="ab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9"/>
        <w:gridCol w:w="4851"/>
      </w:tblGrid>
      <w:tr w:rsidR="008B1BFD" w14:paraId="62C3C444" w14:textId="77777777" w:rsidTr="001609C7">
        <w:trPr>
          <w:trHeight w:val="491"/>
        </w:trPr>
        <w:tc>
          <w:tcPr>
            <w:tcW w:w="9770" w:type="dxa"/>
            <w:gridSpan w:val="2"/>
          </w:tcPr>
          <w:p w14:paraId="7D37DA6F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i/>
                <w:sz w:val="28"/>
                <w:szCs w:val="28"/>
              </w:rPr>
            </w:pPr>
            <w:r w:rsidRPr="00785335">
              <w:rPr>
                <w:rStyle w:val="ab"/>
                <w:i/>
                <w:sz w:val="28"/>
                <w:szCs w:val="28"/>
              </w:rPr>
              <w:t>Персональные данные участника</w:t>
            </w:r>
          </w:p>
        </w:tc>
      </w:tr>
      <w:tr w:rsidR="008B1BFD" w14:paraId="522BB204" w14:textId="77777777" w:rsidTr="001609C7">
        <w:trPr>
          <w:trHeight w:val="428"/>
        </w:trPr>
        <w:tc>
          <w:tcPr>
            <w:tcW w:w="4919" w:type="dxa"/>
          </w:tcPr>
          <w:p w14:paraId="0B4D4CEF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Фамилия Имя Отчество (при наличии)*</w:t>
            </w:r>
          </w:p>
        </w:tc>
        <w:tc>
          <w:tcPr>
            <w:tcW w:w="4851" w:type="dxa"/>
          </w:tcPr>
          <w:p w14:paraId="2F8D1357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27F91DCD" w14:textId="77777777" w:rsidTr="001609C7">
        <w:trPr>
          <w:trHeight w:val="428"/>
        </w:trPr>
        <w:tc>
          <w:tcPr>
            <w:tcW w:w="4919" w:type="dxa"/>
          </w:tcPr>
          <w:p w14:paraId="7159333E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Полных лет*</w:t>
            </w:r>
          </w:p>
        </w:tc>
        <w:tc>
          <w:tcPr>
            <w:tcW w:w="4851" w:type="dxa"/>
          </w:tcPr>
          <w:p w14:paraId="060FD208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12B00B3B" w14:textId="77777777" w:rsidTr="001609C7">
        <w:trPr>
          <w:trHeight w:val="420"/>
        </w:trPr>
        <w:tc>
          <w:tcPr>
            <w:tcW w:w="4919" w:type="dxa"/>
          </w:tcPr>
          <w:p w14:paraId="1AF91159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 w:rsidRPr="00785335">
              <w:rPr>
                <w:rStyle w:val="ab"/>
              </w:rPr>
              <w:t xml:space="preserve">Контактный телефон </w:t>
            </w:r>
            <w:r>
              <w:rPr>
                <w:rStyle w:val="ab"/>
              </w:rPr>
              <w:t>участника</w:t>
            </w:r>
          </w:p>
        </w:tc>
        <w:tc>
          <w:tcPr>
            <w:tcW w:w="4851" w:type="dxa"/>
          </w:tcPr>
          <w:p w14:paraId="601B4EEF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09483B84" w14:textId="77777777" w:rsidTr="001609C7">
        <w:trPr>
          <w:trHeight w:val="341"/>
        </w:trPr>
        <w:tc>
          <w:tcPr>
            <w:tcW w:w="4919" w:type="dxa"/>
          </w:tcPr>
          <w:p w14:paraId="06AB9933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  <w:lang w:val="en-US"/>
              </w:rPr>
            </w:pPr>
            <w:r>
              <w:rPr>
                <w:rStyle w:val="ab"/>
                <w:lang w:val="en-US"/>
              </w:rPr>
              <w:t>E-mail</w:t>
            </w:r>
          </w:p>
        </w:tc>
        <w:tc>
          <w:tcPr>
            <w:tcW w:w="4851" w:type="dxa"/>
          </w:tcPr>
          <w:p w14:paraId="0020E6F0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1C7499D3" w14:textId="77777777" w:rsidTr="001609C7">
        <w:trPr>
          <w:trHeight w:val="375"/>
        </w:trPr>
        <w:tc>
          <w:tcPr>
            <w:tcW w:w="4919" w:type="dxa"/>
          </w:tcPr>
          <w:p w14:paraId="331FDE85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Наименование образовательной организации</w:t>
            </w:r>
          </w:p>
        </w:tc>
        <w:tc>
          <w:tcPr>
            <w:tcW w:w="4851" w:type="dxa"/>
          </w:tcPr>
          <w:p w14:paraId="68A85292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5FCC9D20" w14:textId="77777777" w:rsidTr="001609C7">
        <w:trPr>
          <w:trHeight w:val="579"/>
        </w:trPr>
        <w:tc>
          <w:tcPr>
            <w:tcW w:w="4919" w:type="dxa"/>
          </w:tcPr>
          <w:p w14:paraId="403DE94D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Описание работы</w:t>
            </w:r>
          </w:p>
          <w:p w14:paraId="222C0AE9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Какие материалы использовались при выполнении работы</w:t>
            </w:r>
          </w:p>
        </w:tc>
        <w:tc>
          <w:tcPr>
            <w:tcW w:w="4851" w:type="dxa"/>
          </w:tcPr>
          <w:p w14:paraId="0EAB619E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0F282EF3" w14:textId="77777777" w:rsidTr="001609C7">
        <w:trPr>
          <w:trHeight w:val="579"/>
        </w:trPr>
        <w:tc>
          <w:tcPr>
            <w:tcW w:w="4919" w:type="dxa"/>
          </w:tcPr>
          <w:p w14:paraId="47B4AD57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 xml:space="preserve">Адрес </w:t>
            </w:r>
            <w:r w:rsidRPr="00011FB4">
              <w:rPr>
                <w:rStyle w:val="ab"/>
              </w:rPr>
              <w:t>прожива</w:t>
            </w:r>
            <w:r>
              <w:rPr>
                <w:rStyle w:val="ab"/>
              </w:rPr>
              <w:t>ния</w:t>
            </w:r>
            <w:r w:rsidRPr="00011FB4">
              <w:rPr>
                <w:rStyle w:val="ab"/>
              </w:rPr>
              <w:t xml:space="preserve"> и/или обуч</w:t>
            </w:r>
            <w:r>
              <w:rPr>
                <w:rStyle w:val="ab"/>
              </w:rPr>
              <w:t>ения</w:t>
            </w:r>
            <w:r w:rsidRPr="00011FB4">
              <w:rPr>
                <w:rStyle w:val="ab"/>
              </w:rPr>
              <w:t xml:space="preserve"> на территории </w:t>
            </w:r>
            <w:r>
              <w:rPr>
                <w:rStyle w:val="ab"/>
              </w:rPr>
              <w:t>муниципального округа Отрадное*</w:t>
            </w:r>
          </w:p>
        </w:tc>
        <w:tc>
          <w:tcPr>
            <w:tcW w:w="4851" w:type="dxa"/>
          </w:tcPr>
          <w:p w14:paraId="796ABED7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2C01C00F" w14:textId="77777777" w:rsidTr="001609C7">
        <w:trPr>
          <w:trHeight w:val="475"/>
        </w:trPr>
        <w:tc>
          <w:tcPr>
            <w:tcW w:w="9770" w:type="dxa"/>
            <w:gridSpan w:val="2"/>
          </w:tcPr>
          <w:p w14:paraId="139DE909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i/>
                <w:sz w:val="28"/>
                <w:szCs w:val="28"/>
              </w:rPr>
            </w:pPr>
            <w:r w:rsidRPr="00785335">
              <w:rPr>
                <w:rStyle w:val="ab"/>
                <w:i/>
                <w:sz w:val="28"/>
                <w:szCs w:val="28"/>
              </w:rPr>
              <w:t>Персональные данные официального представителя</w:t>
            </w:r>
          </w:p>
        </w:tc>
      </w:tr>
      <w:tr w:rsidR="008B1BFD" w14:paraId="2D9AF41C" w14:textId="77777777" w:rsidTr="001609C7">
        <w:trPr>
          <w:trHeight w:val="425"/>
        </w:trPr>
        <w:tc>
          <w:tcPr>
            <w:tcW w:w="4919" w:type="dxa"/>
          </w:tcPr>
          <w:p w14:paraId="5A31C55B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 w:rsidRPr="00785335">
              <w:rPr>
                <w:rStyle w:val="ab"/>
              </w:rPr>
              <w:t>ФИО представителя</w:t>
            </w:r>
            <w:r>
              <w:rPr>
                <w:rStyle w:val="ab"/>
              </w:rPr>
              <w:t xml:space="preserve"> участника*</w:t>
            </w:r>
          </w:p>
          <w:p w14:paraId="426D1FF5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</w:p>
        </w:tc>
        <w:tc>
          <w:tcPr>
            <w:tcW w:w="4851" w:type="dxa"/>
          </w:tcPr>
          <w:p w14:paraId="6F6FC30E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4FAC8B2B" w14:textId="77777777" w:rsidTr="001609C7">
        <w:trPr>
          <w:trHeight w:val="701"/>
        </w:trPr>
        <w:tc>
          <w:tcPr>
            <w:tcW w:w="4919" w:type="dxa"/>
          </w:tcPr>
          <w:p w14:paraId="2C93B21C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Номер телефона представителя участника*</w:t>
            </w:r>
          </w:p>
        </w:tc>
        <w:tc>
          <w:tcPr>
            <w:tcW w:w="4851" w:type="dxa"/>
          </w:tcPr>
          <w:p w14:paraId="3924B124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5115AD03" w14:textId="77777777" w:rsidTr="001609C7">
        <w:trPr>
          <w:trHeight w:val="409"/>
        </w:trPr>
        <w:tc>
          <w:tcPr>
            <w:tcW w:w="4919" w:type="dxa"/>
          </w:tcPr>
          <w:p w14:paraId="2963C957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  <w:lang w:val="en-US"/>
              </w:rPr>
              <w:t>E-mail</w:t>
            </w:r>
            <w:r>
              <w:rPr>
                <w:rStyle w:val="ab"/>
              </w:rPr>
              <w:t>*</w:t>
            </w:r>
          </w:p>
          <w:p w14:paraId="742FC47A" w14:textId="77777777" w:rsidR="008B1BFD" w:rsidRPr="00BA7F3C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</w:p>
        </w:tc>
        <w:tc>
          <w:tcPr>
            <w:tcW w:w="4851" w:type="dxa"/>
          </w:tcPr>
          <w:p w14:paraId="67916D29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  <w:tr w:rsidR="008B1BFD" w14:paraId="52C10BDB" w14:textId="77777777" w:rsidTr="001609C7">
        <w:trPr>
          <w:trHeight w:val="631"/>
        </w:trPr>
        <w:tc>
          <w:tcPr>
            <w:tcW w:w="4919" w:type="dxa"/>
          </w:tcPr>
          <w:p w14:paraId="479B343D" w14:textId="77777777" w:rsidR="008B1BFD" w:rsidRPr="00785335" w:rsidRDefault="008B1BFD" w:rsidP="001609C7">
            <w:pPr>
              <w:pStyle w:val="aa"/>
              <w:spacing w:before="0" w:beforeAutospacing="0" w:after="0" w:afterAutospacing="0" w:line="276" w:lineRule="auto"/>
              <w:rPr>
                <w:rStyle w:val="ab"/>
              </w:rPr>
            </w:pPr>
            <w:r>
              <w:rPr>
                <w:rStyle w:val="ab"/>
              </w:rPr>
              <w:t>Родственные или правовые отношения с участником Конкурса</w:t>
            </w:r>
          </w:p>
        </w:tc>
        <w:tc>
          <w:tcPr>
            <w:tcW w:w="4851" w:type="dxa"/>
          </w:tcPr>
          <w:p w14:paraId="282FF46F" w14:textId="77777777" w:rsidR="008B1BFD" w:rsidRDefault="008B1BFD" w:rsidP="001609C7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ab"/>
                <w:sz w:val="28"/>
                <w:szCs w:val="28"/>
              </w:rPr>
            </w:pPr>
          </w:p>
        </w:tc>
      </w:tr>
    </w:tbl>
    <w:p w14:paraId="52F0BFFA" w14:textId="77777777" w:rsidR="008B1BFD" w:rsidRDefault="008B1BFD" w:rsidP="008B1BFD">
      <w:pPr>
        <w:pStyle w:val="aa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</w:p>
    <w:p w14:paraId="2C71EC75" w14:textId="77777777" w:rsidR="004D07CB" w:rsidRDefault="004D07CB" w:rsidP="008B1BFD">
      <w:pPr>
        <w:pStyle w:val="aa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</w:p>
    <w:p w14:paraId="51E8C578" w14:textId="77777777" w:rsidR="008B1BFD" w:rsidRDefault="008B1BFD" w:rsidP="008B1BFD">
      <w:pPr>
        <w:pStyle w:val="aa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Подпись участника/представителя _____________________/_______________/</w:t>
      </w:r>
    </w:p>
    <w:p w14:paraId="69EC7A10" w14:textId="77777777" w:rsidR="008B1BFD" w:rsidRPr="002E4733" w:rsidRDefault="008B1BFD" w:rsidP="008B1BFD">
      <w:pPr>
        <w:pStyle w:val="aa"/>
        <w:spacing w:before="0" w:beforeAutospacing="0" w:after="120" w:afterAutospacing="0" w:line="276" w:lineRule="auto"/>
        <w:jc w:val="center"/>
        <w:rPr>
          <w:rStyle w:val="ab"/>
          <w:b w:val="0"/>
          <w:sz w:val="22"/>
          <w:szCs w:val="22"/>
        </w:rPr>
      </w:pPr>
      <w:r w:rsidRPr="002E4733">
        <w:rPr>
          <w:rStyle w:val="ab"/>
          <w:b w:val="0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Style w:val="ab"/>
          <w:b w:val="0"/>
          <w:sz w:val="22"/>
          <w:szCs w:val="22"/>
        </w:rPr>
        <w:t xml:space="preserve">      </w:t>
      </w:r>
      <w:r w:rsidRPr="002E4733">
        <w:rPr>
          <w:rStyle w:val="ab"/>
          <w:b w:val="0"/>
          <w:sz w:val="22"/>
          <w:szCs w:val="22"/>
        </w:rPr>
        <w:t xml:space="preserve">         (расшифровка подписи)</w:t>
      </w:r>
    </w:p>
    <w:p w14:paraId="29890133" w14:textId="77777777" w:rsidR="004D07CB" w:rsidRDefault="004D07CB" w:rsidP="008B1BFD">
      <w:pPr>
        <w:pStyle w:val="aa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14:paraId="07FFB9F4" w14:textId="77777777" w:rsidR="004D07CB" w:rsidRDefault="004D07CB" w:rsidP="008B1BFD">
      <w:pPr>
        <w:pStyle w:val="aa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</w:p>
    <w:p w14:paraId="3013A01D" w14:textId="77777777" w:rsidR="008B1BFD" w:rsidRDefault="008B1BFD" w:rsidP="008B1BFD">
      <w:pPr>
        <w:pStyle w:val="aa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Заполняя данную форму участник Конкурса (с 14 лет), законный представитель участника до 14 лет, педагог или иной уполномоченный представитель образовательной организации, в которой обучается участник Конкурса подтверждает, что ознакомлен и согласен с условиями Конкурса и дает согласие на обработку персональных данных.</w:t>
      </w:r>
    </w:p>
    <w:p w14:paraId="6A163628" w14:textId="196908E5" w:rsidR="00F11AFF" w:rsidRPr="00F11AFF" w:rsidRDefault="008B1BFD" w:rsidP="008B1BFD">
      <w:pPr>
        <w:pStyle w:val="aa"/>
        <w:spacing w:before="0" w:beforeAutospacing="0" w:after="0" w:afterAutospacing="0" w:line="276" w:lineRule="auto"/>
        <w:jc w:val="both"/>
      </w:pPr>
      <w:r w:rsidRPr="00F11AFF">
        <w:t>*обязательно для заполнения.</w:t>
      </w:r>
    </w:p>
    <w:sectPr w:rsidR="00F11AFF" w:rsidRPr="00F11AFF" w:rsidSect="00CC7F90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47682" w14:textId="77777777" w:rsidR="00544B06" w:rsidRDefault="00544B06" w:rsidP="00CC7F90">
      <w:r>
        <w:separator/>
      </w:r>
    </w:p>
  </w:endnote>
  <w:endnote w:type="continuationSeparator" w:id="0">
    <w:p w14:paraId="695A9E61" w14:textId="77777777" w:rsidR="00544B06" w:rsidRDefault="00544B06" w:rsidP="00CC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3A1B9" w14:textId="77777777" w:rsidR="00544B06" w:rsidRDefault="00544B06" w:rsidP="00CC7F90">
      <w:r>
        <w:separator/>
      </w:r>
    </w:p>
  </w:footnote>
  <w:footnote w:type="continuationSeparator" w:id="0">
    <w:p w14:paraId="558F7FCA" w14:textId="77777777" w:rsidR="00544B06" w:rsidRDefault="00544B06" w:rsidP="00CC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682085"/>
      <w:docPartObj>
        <w:docPartGallery w:val="Page Numbers (Top of Page)"/>
        <w:docPartUnique/>
      </w:docPartObj>
    </w:sdtPr>
    <w:sdtEndPr/>
    <w:sdtContent>
      <w:p w14:paraId="2AC6F1B9" w14:textId="3F06F459" w:rsidR="00CC7F90" w:rsidRDefault="00CC7F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2D">
          <w:rPr>
            <w:noProof/>
          </w:rPr>
          <w:t>5</w:t>
        </w:r>
        <w:r>
          <w:fldChar w:fldCharType="end"/>
        </w:r>
      </w:p>
    </w:sdtContent>
  </w:sdt>
  <w:p w14:paraId="7EEEEC7B" w14:textId="77777777" w:rsidR="00CC7F90" w:rsidRDefault="00CC7F9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F0D"/>
    <w:multiLevelType w:val="singleLevel"/>
    <w:tmpl w:val="E176E9E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 w15:restartNumberingAfterBreak="0">
    <w:nsid w:val="35693097"/>
    <w:multiLevelType w:val="hybridMultilevel"/>
    <w:tmpl w:val="3002137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45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CA417E"/>
    <w:multiLevelType w:val="multilevel"/>
    <w:tmpl w:val="79B48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28C6DFB"/>
    <w:multiLevelType w:val="singleLevel"/>
    <w:tmpl w:val="BC9AFE06"/>
    <w:lvl w:ilvl="0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5" w15:restartNumberingAfterBreak="0">
    <w:nsid w:val="709727B6"/>
    <w:multiLevelType w:val="hybridMultilevel"/>
    <w:tmpl w:val="F79A767A"/>
    <w:lvl w:ilvl="0" w:tplc="CEB0D8F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86"/>
    <w:rsid w:val="00000214"/>
    <w:rsid w:val="00027DA0"/>
    <w:rsid w:val="00033918"/>
    <w:rsid w:val="00033FE2"/>
    <w:rsid w:val="00037E60"/>
    <w:rsid w:val="00052ADD"/>
    <w:rsid w:val="000576DD"/>
    <w:rsid w:val="00072474"/>
    <w:rsid w:val="0007438A"/>
    <w:rsid w:val="00086768"/>
    <w:rsid w:val="000C101E"/>
    <w:rsid w:val="000C39FE"/>
    <w:rsid w:val="000C3E4A"/>
    <w:rsid w:val="000C5D0E"/>
    <w:rsid w:val="000D2B70"/>
    <w:rsid w:val="000E2F79"/>
    <w:rsid w:val="00113938"/>
    <w:rsid w:val="00114EE6"/>
    <w:rsid w:val="001210D9"/>
    <w:rsid w:val="00121DF9"/>
    <w:rsid w:val="00125432"/>
    <w:rsid w:val="00162A6A"/>
    <w:rsid w:val="00162BCC"/>
    <w:rsid w:val="001657E7"/>
    <w:rsid w:val="001B1E36"/>
    <w:rsid w:val="001B2C5C"/>
    <w:rsid w:val="001B45C5"/>
    <w:rsid w:val="001B6BD3"/>
    <w:rsid w:val="002141FF"/>
    <w:rsid w:val="0022668A"/>
    <w:rsid w:val="00230948"/>
    <w:rsid w:val="002535ED"/>
    <w:rsid w:val="00257DEC"/>
    <w:rsid w:val="00261C40"/>
    <w:rsid w:val="002642E2"/>
    <w:rsid w:val="00281EF3"/>
    <w:rsid w:val="0029317F"/>
    <w:rsid w:val="00294BF4"/>
    <w:rsid w:val="002A79D5"/>
    <w:rsid w:val="002B1A21"/>
    <w:rsid w:val="002B2513"/>
    <w:rsid w:val="002D3927"/>
    <w:rsid w:val="002D5911"/>
    <w:rsid w:val="002D73B2"/>
    <w:rsid w:val="002E2F41"/>
    <w:rsid w:val="002E4733"/>
    <w:rsid w:val="002F5D7A"/>
    <w:rsid w:val="003129A8"/>
    <w:rsid w:val="003172D3"/>
    <w:rsid w:val="00324679"/>
    <w:rsid w:val="00344338"/>
    <w:rsid w:val="00360809"/>
    <w:rsid w:val="00365B03"/>
    <w:rsid w:val="00370388"/>
    <w:rsid w:val="00382798"/>
    <w:rsid w:val="003B0EB5"/>
    <w:rsid w:val="003B71D0"/>
    <w:rsid w:val="003B7758"/>
    <w:rsid w:val="003C2995"/>
    <w:rsid w:val="003D3A2A"/>
    <w:rsid w:val="003D3D9E"/>
    <w:rsid w:val="003D4BE8"/>
    <w:rsid w:val="003F48A5"/>
    <w:rsid w:val="00425170"/>
    <w:rsid w:val="00432F91"/>
    <w:rsid w:val="00437C20"/>
    <w:rsid w:val="0044234D"/>
    <w:rsid w:val="0044747D"/>
    <w:rsid w:val="0046678D"/>
    <w:rsid w:val="0048181B"/>
    <w:rsid w:val="00482F48"/>
    <w:rsid w:val="00482F81"/>
    <w:rsid w:val="00484EF3"/>
    <w:rsid w:val="00492B32"/>
    <w:rsid w:val="004B3CB6"/>
    <w:rsid w:val="004B7AFA"/>
    <w:rsid w:val="004C4D0A"/>
    <w:rsid w:val="004D07CB"/>
    <w:rsid w:val="004D616B"/>
    <w:rsid w:val="004E162B"/>
    <w:rsid w:val="005104BF"/>
    <w:rsid w:val="00513029"/>
    <w:rsid w:val="00517F1B"/>
    <w:rsid w:val="00524F32"/>
    <w:rsid w:val="00544B06"/>
    <w:rsid w:val="0054532F"/>
    <w:rsid w:val="00545B72"/>
    <w:rsid w:val="00553C47"/>
    <w:rsid w:val="00557173"/>
    <w:rsid w:val="0058088D"/>
    <w:rsid w:val="005B45D9"/>
    <w:rsid w:val="005C3B76"/>
    <w:rsid w:val="005D2E3C"/>
    <w:rsid w:val="005E6605"/>
    <w:rsid w:val="005F53A4"/>
    <w:rsid w:val="006200F8"/>
    <w:rsid w:val="00623C2B"/>
    <w:rsid w:val="00625919"/>
    <w:rsid w:val="00627415"/>
    <w:rsid w:val="00631A96"/>
    <w:rsid w:val="00644D05"/>
    <w:rsid w:val="006604C1"/>
    <w:rsid w:val="006B7556"/>
    <w:rsid w:val="006E010E"/>
    <w:rsid w:val="006E2EAB"/>
    <w:rsid w:val="006E5D39"/>
    <w:rsid w:val="006E773C"/>
    <w:rsid w:val="00725C21"/>
    <w:rsid w:val="00752746"/>
    <w:rsid w:val="0075480D"/>
    <w:rsid w:val="00765F38"/>
    <w:rsid w:val="007753FA"/>
    <w:rsid w:val="00785335"/>
    <w:rsid w:val="007B67EC"/>
    <w:rsid w:val="007C250A"/>
    <w:rsid w:val="007C71B2"/>
    <w:rsid w:val="007D47A5"/>
    <w:rsid w:val="007E1716"/>
    <w:rsid w:val="0083202B"/>
    <w:rsid w:val="00837046"/>
    <w:rsid w:val="008425CB"/>
    <w:rsid w:val="00843A81"/>
    <w:rsid w:val="00847C46"/>
    <w:rsid w:val="008577D3"/>
    <w:rsid w:val="008642E9"/>
    <w:rsid w:val="00865C07"/>
    <w:rsid w:val="00871048"/>
    <w:rsid w:val="00873D82"/>
    <w:rsid w:val="008810D2"/>
    <w:rsid w:val="00892345"/>
    <w:rsid w:val="008B1BFD"/>
    <w:rsid w:val="008B1CD9"/>
    <w:rsid w:val="008B46DA"/>
    <w:rsid w:val="008D00CC"/>
    <w:rsid w:val="008D262D"/>
    <w:rsid w:val="008D7CF3"/>
    <w:rsid w:val="008F4AAE"/>
    <w:rsid w:val="00907B16"/>
    <w:rsid w:val="0091042C"/>
    <w:rsid w:val="00911D6D"/>
    <w:rsid w:val="00913DA2"/>
    <w:rsid w:val="00913FB6"/>
    <w:rsid w:val="00924486"/>
    <w:rsid w:val="00933637"/>
    <w:rsid w:val="00934A1B"/>
    <w:rsid w:val="00945623"/>
    <w:rsid w:val="009513E6"/>
    <w:rsid w:val="00956268"/>
    <w:rsid w:val="00963C3E"/>
    <w:rsid w:val="00963E25"/>
    <w:rsid w:val="009718AC"/>
    <w:rsid w:val="009955C7"/>
    <w:rsid w:val="009B051B"/>
    <w:rsid w:val="009B2F57"/>
    <w:rsid w:val="009D26BA"/>
    <w:rsid w:val="009D6B3D"/>
    <w:rsid w:val="009F0514"/>
    <w:rsid w:val="00A1029C"/>
    <w:rsid w:val="00A130AA"/>
    <w:rsid w:val="00A32306"/>
    <w:rsid w:val="00A4434D"/>
    <w:rsid w:val="00A53B6D"/>
    <w:rsid w:val="00A6545B"/>
    <w:rsid w:val="00A73632"/>
    <w:rsid w:val="00AF18A2"/>
    <w:rsid w:val="00B076C6"/>
    <w:rsid w:val="00B3479E"/>
    <w:rsid w:val="00B36151"/>
    <w:rsid w:val="00B63A97"/>
    <w:rsid w:val="00B72B87"/>
    <w:rsid w:val="00B770B1"/>
    <w:rsid w:val="00B85EFD"/>
    <w:rsid w:val="00B90BA7"/>
    <w:rsid w:val="00BA7F3C"/>
    <w:rsid w:val="00BC2E15"/>
    <w:rsid w:val="00BE53D6"/>
    <w:rsid w:val="00BF264B"/>
    <w:rsid w:val="00C07029"/>
    <w:rsid w:val="00C10308"/>
    <w:rsid w:val="00C1736C"/>
    <w:rsid w:val="00C22E88"/>
    <w:rsid w:val="00C31AD3"/>
    <w:rsid w:val="00C3436A"/>
    <w:rsid w:val="00C37D2A"/>
    <w:rsid w:val="00C54449"/>
    <w:rsid w:val="00C67FE6"/>
    <w:rsid w:val="00C7752B"/>
    <w:rsid w:val="00C801A1"/>
    <w:rsid w:val="00C81179"/>
    <w:rsid w:val="00CC7F90"/>
    <w:rsid w:val="00CD68F1"/>
    <w:rsid w:val="00CE2E8E"/>
    <w:rsid w:val="00CF57AB"/>
    <w:rsid w:val="00D31A2F"/>
    <w:rsid w:val="00D534E1"/>
    <w:rsid w:val="00D97A5E"/>
    <w:rsid w:val="00DC22C1"/>
    <w:rsid w:val="00DD2D7C"/>
    <w:rsid w:val="00DE57B5"/>
    <w:rsid w:val="00E03571"/>
    <w:rsid w:val="00E5109B"/>
    <w:rsid w:val="00E51159"/>
    <w:rsid w:val="00E529F5"/>
    <w:rsid w:val="00E565B8"/>
    <w:rsid w:val="00E57807"/>
    <w:rsid w:val="00E636C5"/>
    <w:rsid w:val="00E641F4"/>
    <w:rsid w:val="00E67488"/>
    <w:rsid w:val="00E70023"/>
    <w:rsid w:val="00E7267E"/>
    <w:rsid w:val="00E8578A"/>
    <w:rsid w:val="00E858BC"/>
    <w:rsid w:val="00E95E1C"/>
    <w:rsid w:val="00E978BC"/>
    <w:rsid w:val="00EA1063"/>
    <w:rsid w:val="00ED2DEA"/>
    <w:rsid w:val="00ED42A9"/>
    <w:rsid w:val="00EF1C05"/>
    <w:rsid w:val="00F02262"/>
    <w:rsid w:val="00F104D6"/>
    <w:rsid w:val="00F11AFF"/>
    <w:rsid w:val="00F16CAB"/>
    <w:rsid w:val="00F430C2"/>
    <w:rsid w:val="00F45520"/>
    <w:rsid w:val="00F557FF"/>
    <w:rsid w:val="00F81926"/>
    <w:rsid w:val="00F86A5A"/>
    <w:rsid w:val="00F870EE"/>
    <w:rsid w:val="00FC16D5"/>
    <w:rsid w:val="00FC6346"/>
    <w:rsid w:val="00FE00B2"/>
    <w:rsid w:val="00FE4153"/>
    <w:rsid w:val="00FF359C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3055"/>
  <w15:docId w15:val="{51BB6448-DB92-46CE-BD26-293AFE9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A7"/>
    <w:pPr>
      <w:widowControl w:val="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BA7"/>
    <w:pPr>
      <w:keepNext/>
      <w:ind w:left="585"/>
      <w:jc w:val="both"/>
      <w:outlineLvl w:val="0"/>
    </w:pPr>
    <w:rPr>
      <w:b/>
      <w:i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DD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7D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BA7"/>
    <w:rPr>
      <w:rFonts w:ascii="Arial" w:eastAsia="Times New Roman" w:hAnsi="Arial" w:cs="Times New Roman"/>
      <w:b/>
      <w:i/>
      <w:snapToGrid w:val="0"/>
      <w:color w:val="000000"/>
      <w:szCs w:val="20"/>
      <w:lang w:eastAsia="ru-RU"/>
    </w:rPr>
  </w:style>
  <w:style w:type="paragraph" w:customStyle="1" w:styleId="Heading">
    <w:name w:val="Heading"/>
    <w:rsid w:val="00B90BA7"/>
    <w:pPr>
      <w:widowControl w:val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7">
    <w:name w:val="Body Text Indent"/>
    <w:basedOn w:val="a"/>
    <w:link w:val="a8"/>
    <w:rsid w:val="00B90BA7"/>
    <w:pPr>
      <w:ind w:firstLine="225"/>
      <w:jc w:val="both"/>
    </w:pPr>
    <w:rPr>
      <w:b/>
      <w:i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rsid w:val="00B90BA7"/>
    <w:rPr>
      <w:rFonts w:ascii="Arial" w:eastAsia="Times New Roman" w:hAnsi="Arial" w:cs="Times New Roman"/>
      <w:b/>
      <w:i/>
      <w:snapToGrid w:val="0"/>
      <w:color w:val="000000"/>
      <w:szCs w:val="20"/>
      <w:lang w:eastAsia="ru-RU"/>
    </w:rPr>
  </w:style>
  <w:style w:type="paragraph" w:styleId="2">
    <w:name w:val="Body Text Indent 2"/>
    <w:basedOn w:val="a"/>
    <w:link w:val="20"/>
    <w:rsid w:val="00B90BA7"/>
    <w:pPr>
      <w:ind w:firstLine="225"/>
      <w:jc w:val="both"/>
    </w:pPr>
    <w:rPr>
      <w:color w:val="000000"/>
      <w:sz w:val="22"/>
    </w:rPr>
  </w:style>
  <w:style w:type="character" w:customStyle="1" w:styleId="20">
    <w:name w:val="Основной текст с отступом 2 Знак"/>
    <w:basedOn w:val="a0"/>
    <w:link w:val="2"/>
    <w:rsid w:val="00B90BA7"/>
    <w:rPr>
      <w:rFonts w:ascii="Arial" w:eastAsia="Times New Roman" w:hAnsi="Arial" w:cs="Times New Roman"/>
      <w:snapToGrid w:val="0"/>
      <w:color w:val="000000"/>
      <w:szCs w:val="20"/>
      <w:lang w:eastAsia="ru-RU"/>
    </w:rPr>
  </w:style>
  <w:style w:type="character" w:styleId="a9">
    <w:name w:val="Hyperlink"/>
    <w:basedOn w:val="a0"/>
    <w:uiPriority w:val="99"/>
    <w:unhideWhenUsed/>
    <w:rsid w:val="00933637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9317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ab">
    <w:name w:val="Strong"/>
    <w:basedOn w:val="a0"/>
    <w:uiPriority w:val="22"/>
    <w:qFormat/>
    <w:rsid w:val="0029317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D73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73B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73B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73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73B2"/>
    <w:rPr>
      <w:rFonts w:ascii="Arial" w:eastAsia="Times New Roman" w:hAnsi="Arial" w:cs="Times New Roman"/>
      <w:b/>
      <w:bCs/>
      <w:snapToGrid w:val="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C7F9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7F90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C7F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7F90"/>
    <w:rPr>
      <w:rFonts w:ascii="Arial" w:eastAsia="Times New Roman" w:hAnsi="Arial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5B50-2289-4F3E-B6BB-6E1ACB1D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2022-09-02T09:06:00Z</cp:lastPrinted>
  <dcterms:created xsi:type="dcterms:W3CDTF">2024-09-12T06:01:00Z</dcterms:created>
  <dcterms:modified xsi:type="dcterms:W3CDTF">2024-09-12T06:02:00Z</dcterms:modified>
</cp:coreProperties>
</file>